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99" w:type="dxa"/>
        <w:tblInd w:w="-70" w:type="dxa"/>
        <w:tblBorders>
          <w:bottom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"/>
        <w:gridCol w:w="1320"/>
        <w:gridCol w:w="2224"/>
        <w:gridCol w:w="977"/>
        <w:gridCol w:w="1575"/>
        <w:gridCol w:w="1701"/>
        <w:gridCol w:w="1532"/>
      </w:tblGrid>
      <w:tr w:rsidR="00E72487" w:rsidRPr="00077ADF" w14:paraId="6DC1433C" w14:textId="77777777" w:rsidTr="005C19E7">
        <w:trPr>
          <w:gridBefore w:val="1"/>
          <w:wBefore w:w="70" w:type="dxa"/>
          <w:trHeight w:val="2119"/>
        </w:trPr>
        <w:tc>
          <w:tcPr>
            <w:tcW w:w="4521" w:type="dxa"/>
            <w:gridSpan w:val="3"/>
            <w:tcBorders>
              <w:bottom w:val="nil"/>
            </w:tcBorders>
          </w:tcPr>
          <w:p w14:paraId="116D53B8" w14:textId="77777777" w:rsidR="00E72487" w:rsidRPr="00011B93" w:rsidRDefault="00E72487" w:rsidP="00F819E0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bookmarkStart w:id="0" w:name="_Hlk164897926"/>
            <w:bookmarkStart w:id="1" w:name="_Hlk164898370"/>
            <w:r w:rsidRPr="00077ADF">
              <w:rPr>
                <w:rFonts w:ascii="Arial Narrow" w:eastAsia="Times New Roman" w:hAnsi="Arial Narrow" w:cs="Arial"/>
                <w:b/>
                <w:bCs/>
                <w:i/>
                <w:sz w:val="28"/>
                <w:szCs w:val="20"/>
                <w:lang w:eastAsia="pl-PL"/>
              </w:rPr>
              <w:br w:type="page"/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Inwestor</w:t>
            </w:r>
            <w:r w:rsidRPr="00077ADF">
              <w:rPr>
                <w:rFonts w:ascii="Times New Roman" w:eastAsia="Times New Roman" w:hAnsi="Times New Roman" w:cs="Times New Roman"/>
                <w:lang w:eastAsia="pl-PL"/>
              </w:rPr>
              <w:t>:</w:t>
            </w:r>
          </w:p>
          <w:p w14:paraId="2A316A40" w14:textId="68537CA3" w:rsidR="00E72487" w:rsidRDefault="002A56D3" w:rsidP="00F819E0">
            <w:pPr>
              <w:spacing w:after="0" w:line="276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pl-PL"/>
              </w:rPr>
              <w:t>Powiat Świdnicki w Świdniku</w:t>
            </w:r>
            <w:r w:rsidR="00E72487" w:rsidRPr="00DE1158"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pl-PL"/>
              </w:rPr>
              <w:t>,</w:t>
            </w:r>
          </w:p>
          <w:p w14:paraId="4399D79A" w14:textId="77777777" w:rsidR="00890162" w:rsidRDefault="00890162" w:rsidP="00890162">
            <w:pPr>
              <w:spacing w:after="0" w:line="276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pl-PL"/>
              </w:rPr>
            </w:pPr>
          </w:p>
          <w:p w14:paraId="5D0A7744" w14:textId="77777777" w:rsidR="00890162" w:rsidRDefault="00890162" w:rsidP="00890162">
            <w:pPr>
              <w:spacing w:after="0" w:line="276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pl-PL"/>
              </w:rPr>
            </w:pPr>
          </w:p>
          <w:p w14:paraId="72B4C1A0" w14:textId="77777777" w:rsidR="00890162" w:rsidRDefault="00890162" w:rsidP="00890162">
            <w:pPr>
              <w:spacing w:after="0" w:line="276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pl-PL"/>
              </w:rPr>
            </w:pPr>
          </w:p>
          <w:p w14:paraId="36439D29" w14:textId="1B7504BF" w:rsidR="00890162" w:rsidRPr="008937C2" w:rsidRDefault="00890162" w:rsidP="00890162">
            <w:pPr>
              <w:spacing w:after="0" w:line="276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pl-PL"/>
              </w:rPr>
              <w:t>ul. Niepodległości 13</w:t>
            </w:r>
            <w:r w:rsidRPr="008937C2"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pl-PL"/>
              </w:rPr>
              <w:t xml:space="preserve"> </w:t>
            </w:r>
          </w:p>
          <w:p w14:paraId="753FF6BD" w14:textId="5AF0F034" w:rsidR="00E72487" w:rsidRPr="008E4A4B" w:rsidRDefault="00890162" w:rsidP="00890162">
            <w:pPr>
              <w:spacing w:after="0" w:line="276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8937C2"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pl-PL"/>
              </w:rPr>
              <w:t>21-0</w:t>
            </w: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pl-PL"/>
              </w:rPr>
              <w:t>40</w:t>
            </w:r>
            <w:r w:rsidRPr="008937C2"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pl-PL"/>
              </w:rPr>
              <w:t>Świdnik</w:t>
            </w:r>
          </w:p>
        </w:tc>
        <w:tc>
          <w:tcPr>
            <w:tcW w:w="4808" w:type="dxa"/>
            <w:gridSpan w:val="3"/>
            <w:tcBorders>
              <w:bottom w:val="single" w:sz="4" w:space="0" w:color="auto"/>
            </w:tcBorders>
            <w:vAlign w:val="center"/>
          </w:tcPr>
          <w:p w14:paraId="31E995E4" w14:textId="77777777" w:rsidR="00E72487" w:rsidRPr="00077ADF" w:rsidRDefault="00E72487" w:rsidP="005C19E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  <w:r w:rsidRPr="00077ADF"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t>Autor:</w:t>
            </w:r>
          </w:p>
          <w:p w14:paraId="69280E96" w14:textId="1FAA1A90" w:rsidR="00E72487" w:rsidRPr="00077ADF" w:rsidRDefault="005C19E7" w:rsidP="005C19E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  <w:r w:rsidRPr="005C19E7">
              <w:rPr>
                <w:rFonts w:ascii="Arial Narrow" w:eastAsia="Times New Roman" w:hAnsi="Arial Narrow" w:cs="Arial"/>
                <w:b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4853302B" wp14:editId="4A57BDFD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164465</wp:posOffset>
                      </wp:positionV>
                      <wp:extent cx="1143000" cy="1085850"/>
                      <wp:effectExtent l="0" t="0" r="0" b="0"/>
                      <wp:wrapSquare wrapText="bothSides"/>
                      <wp:docPr id="217" name="Pole tekstow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0858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DE765D2" w14:textId="0BA5BB76" w:rsidR="005C19E7" w:rsidRDefault="005C19E7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701562B9" wp14:editId="1FEFAA1E">
                                        <wp:extent cx="951230" cy="940435"/>
                                        <wp:effectExtent l="0" t="0" r="1270" b="0"/>
                                        <wp:docPr id="2089012069" name="Obraz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2089012069" name=""/>
                                                <pic:cNvPicPr/>
                                              </pic:nvPicPr>
                                              <pic:blipFill>
                                                <a:blip r:embed="rId7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951230" cy="94043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853302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2" o:spid="_x0000_s1026" type="#_x0000_t202" style="position:absolute;left:0;text-align:left;margin-left:-5.15pt;margin-top:12.95pt;width:90pt;height:85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" stroked="f">
                      <v:textbox>
                        <w:txbxContent>
                          <w:p w14:paraId="5DE765D2" w14:textId="0BA5BB76" w:rsidR="005C19E7" w:rsidRDefault="005C19E7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01562B9" wp14:editId="1FEFAA1E">
                                  <wp:extent cx="951230" cy="940435"/>
                                  <wp:effectExtent l="0" t="0" r="1270" b="0"/>
                                  <wp:docPr id="2089012069" name="Obraz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89012069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51230" cy="9404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40C48AA0" w14:textId="25A22E02" w:rsidR="00E72487" w:rsidRPr="00077ADF" w:rsidRDefault="00E72487" w:rsidP="005C19E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</w:pPr>
            <w:r w:rsidRPr="00077ADF"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  <w:t>PHU "GMD" sp. z o.o.</w:t>
            </w:r>
          </w:p>
          <w:p w14:paraId="4F06F8D0" w14:textId="1F014755" w:rsidR="00E72487" w:rsidRPr="00077ADF" w:rsidRDefault="00E72487" w:rsidP="005C19E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</w:pPr>
            <w:r w:rsidRPr="00077ADF"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  <w:t>22-100 Chełm</w:t>
            </w:r>
          </w:p>
          <w:p w14:paraId="5984117D" w14:textId="73714B21" w:rsidR="00E72487" w:rsidRPr="00077ADF" w:rsidRDefault="00E72487" w:rsidP="005C19E7">
            <w:pPr>
              <w:autoSpaceDE w:val="0"/>
              <w:autoSpaceDN w:val="0"/>
              <w:adjustRightInd w:val="0"/>
              <w:spacing w:after="0" w:line="240" w:lineRule="auto"/>
              <w:ind w:left="227" w:hanging="227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</w:pPr>
            <w:r w:rsidRPr="00077ADF"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  <w:t xml:space="preserve">ul. </w:t>
            </w:r>
            <w:r w:rsidR="001B45E1"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  <w:t>Partyzantów 8</w:t>
            </w:r>
          </w:p>
          <w:p w14:paraId="3A9FBEA7" w14:textId="77777777" w:rsidR="00E72487" w:rsidRPr="00077ADF" w:rsidRDefault="00E72487" w:rsidP="005C19E7">
            <w:pPr>
              <w:autoSpaceDE w:val="0"/>
              <w:autoSpaceDN w:val="0"/>
              <w:adjustRightInd w:val="0"/>
              <w:spacing w:after="0" w:line="240" w:lineRule="auto"/>
              <w:ind w:left="227" w:hanging="227"/>
              <w:jc w:val="center"/>
              <w:rPr>
                <w:rFonts w:ascii="Arial Narrow" w:eastAsia="Times New Roman" w:hAnsi="Arial Narrow" w:cs="Times New Roman"/>
                <w:b/>
                <w:color w:val="0070C0"/>
                <w:sz w:val="24"/>
                <w:szCs w:val="24"/>
                <w:lang w:eastAsia="pl-PL"/>
              </w:rPr>
            </w:pPr>
            <w:r w:rsidRPr="00077ADF">
              <w:rPr>
                <w:rFonts w:ascii="Arial Narrow" w:eastAsia="Times New Roman" w:hAnsi="Arial Narrow" w:cs="Times New Roman"/>
                <w:b/>
                <w:color w:val="0070C0"/>
                <w:sz w:val="24"/>
                <w:szCs w:val="24"/>
                <w:lang w:eastAsia="pl-PL"/>
              </w:rPr>
              <w:t>NIP 563 242 86 86</w:t>
            </w:r>
          </w:p>
          <w:p w14:paraId="1D61E922" w14:textId="77777777" w:rsidR="00E72487" w:rsidRPr="00077ADF" w:rsidRDefault="00E72487" w:rsidP="005C19E7">
            <w:pPr>
              <w:autoSpaceDE w:val="0"/>
              <w:autoSpaceDN w:val="0"/>
              <w:adjustRightInd w:val="0"/>
              <w:spacing w:after="0" w:line="240" w:lineRule="auto"/>
              <w:ind w:left="227" w:hanging="227"/>
              <w:jc w:val="center"/>
              <w:rPr>
                <w:rFonts w:ascii="Arial Narrow" w:eastAsia="Times New Roman" w:hAnsi="Arial Narrow" w:cs="Times New Roman"/>
                <w:b/>
                <w:color w:val="0070C0"/>
                <w:sz w:val="24"/>
                <w:szCs w:val="24"/>
                <w:lang w:eastAsia="pl-PL"/>
              </w:rPr>
            </w:pPr>
            <w:r w:rsidRPr="00077ADF">
              <w:rPr>
                <w:rFonts w:ascii="Arial Narrow" w:eastAsia="Times New Roman" w:hAnsi="Arial Narrow" w:cs="Times New Roman"/>
                <w:b/>
                <w:color w:val="0070C0"/>
                <w:sz w:val="24"/>
                <w:szCs w:val="24"/>
                <w:lang w:eastAsia="pl-PL"/>
              </w:rPr>
              <w:t>REGON 363 975 298</w:t>
            </w:r>
          </w:p>
          <w:p w14:paraId="5039765F" w14:textId="77777777" w:rsidR="00E72487" w:rsidRPr="00077ADF" w:rsidRDefault="00E72487" w:rsidP="005C19E7">
            <w:pPr>
              <w:autoSpaceDE w:val="0"/>
              <w:autoSpaceDN w:val="0"/>
              <w:adjustRightInd w:val="0"/>
              <w:spacing w:after="0" w:line="240" w:lineRule="auto"/>
              <w:ind w:left="227" w:hanging="227"/>
              <w:jc w:val="center"/>
              <w:rPr>
                <w:rFonts w:ascii="Arial Narrow" w:eastAsia="Times New Roman" w:hAnsi="Arial Narrow" w:cs="Times New Roman"/>
                <w:b/>
                <w:color w:val="0070C0"/>
                <w:sz w:val="24"/>
                <w:szCs w:val="24"/>
                <w:lang w:eastAsia="pl-PL"/>
              </w:rPr>
            </w:pPr>
            <w:r w:rsidRPr="00077ADF">
              <w:rPr>
                <w:rFonts w:ascii="Arial Narrow" w:eastAsia="Times New Roman" w:hAnsi="Arial Narrow" w:cs="Times New Roman"/>
                <w:b/>
                <w:color w:val="0070C0"/>
                <w:sz w:val="24"/>
                <w:szCs w:val="24"/>
                <w:lang w:eastAsia="pl-PL"/>
              </w:rPr>
              <w:t>tel. 500 446 333</w:t>
            </w:r>
          </w:p>
          <w:p w14:paraId="477EFD1E" w14:textId="77777777" w:rsidR="00E72487" w:rsidRPr="00077ADF" w:rsidRDefault="00E72487" w:rsidP="005C19E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</w:tr>
      <w:tr w:rsidR="00E72487" w:rsidRPr="00077ADF" w14:paraId="0A9CF93C" w14:textId="77777777" w:rsidTr="00F819E0">
        <w:trPr>
          <w:gridBefore w:val="1"/>
          <w:wBefore w:w="70" w:type="dxa"/>
          <w:trHeight w:val="270"/>
        </w:trPr>
        <w:tc>
          <w:tcPr>
            <w:tcW w:w="932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A3D3EBF" w14:textId="77777777" w:rsidR="00E72487" w:rsidRPr="00077ADF" w:rsidRDefault="00E72487" w:rsidP="00F819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28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32"/>
                <w:szCs w:val="28"/>
                <w:lang w:eastAsia="pl-PL"/>
              </w:rPr>
              <w:t xml:space="preserve">STRONA TYTUŁOWA </w:t>
            </w:r>
          </w:p>
        </w:tc>
      </w:tr>
      <w:tr w:rsidR="00E72487" w:rsidRPr="00077ADF" w14:paraId="3F987783" w14:textId="77777777" w:rsidTr="00F819E0">
        <w:trPr>
          <w:gridBefore w:val="1"/>
          <w:wBefore w:w="70" w:type="dxa"/>
          <w:trHeight w:val="900"/>
        </w:trPr>
        <w:tc>
          <w:tcPr>
            <w:tcW w:w="932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3123017" w14:textId="77777777" w:rsidR="00E72487" w:rsidRPr="00077ADF" w:rsidRDefault="00E72487" w:rsidP="00F819E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  <w:r w:rsidRPr="00077ADF"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t>Nazwa zadania:</w:t>
            </w:r>
          </w:p>
          <w:p w14:paraId="2BCBAC29" w14:textId="19AE5D0D" w:rsidR="00E72487" w:rsidRPr="00077ADF" w:rsidRDefault="00E72487" w:rsidP="00F819E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  <w:bookmarkStart w:id="2" w:name="_Hlk182768649"/>
            <w:r w:rsidRPr="00D0266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„</w:t>
            </w:r>
            <w:bookmarkStart w:id="3" w:name="_Hlk183464668"/>
            <w:r w:rsidR="002A56D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Wykonanie robót budowlanych</w:t>
            </w:r>
            <w:r w:rsidR="002A56D3" w:rsidRPr="002A56D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 polegając</w:t>
            </w:r>
            <w:r w:rsidR="002A56D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ych</w:t>
            </w:r>
            <w:r w:rsidR="002A56D3" w:rsidRPr="002A56D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 na remoncie elewacji i pokrycia dachowego wraz z izolacją ścian fundamentowych budynku zabytkowego Dworu na terenie Zespołu Dworsko Parkowego w Wygnanowicach gmina Rybczewice</w:t>
            </w:r>
            <w:r w:rsidR="002C092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="002C092A">
              <w:rPr>
                <w:rFonts w:ascii="ArialNarrow-Bold" w:hAnsi="ArialNarrow-Bold"/>
                <w:b/>
                <w:bCs/>
                <w:color w:val="000000"/>
                <w:sz w:val="26"/>
              </w:rPr>
              <w:t>nr rejestru zabytków A/766</w:t>
            </w:r>
            <w:bookmarkEnd w:id="3"/>
            <w:r w:rsidRPr="00077AD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”</w:t>
            </w:r>
            <w:bookmarkEnd w:id="2"/>
          </w:p>
        </w:tc>
      </w:tr>
      <w:tr w:rsidR="00E72487" w:rsidRPr="00077ADF" w14:paraId="1F2D088E" w14:textId="77777777" w:rsidTr="00F819E0">
        <w:trPr>
          <w:gridBefore w:val="1"/>
          <w:wBefore w:w="70" w:type="dxa"/>
          <w:trHeight w:val="813"/>
        </w:trPr>
        <w:tc>
          <w:tcPr>
            <w:tcW w:w="932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572DB587" w14:textId="77777777" w:rsidR="00E72487" w:rsidRPr="00077ADF" w:rsidRDefault="00E72487" w:rsidP="00F819E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  <w:r w:rsidRPr="00077ADF"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t>Nazwa opracowania:</w:t>
            </w:r>
          </w:p>
          <w:p w14:paraId="0F99ED30" w14:textId="357DC0B7" w:rsidR="00E72487" w:rsidRPr="00077ADF" w:rsidRDefault="0025481E" w:rsidP="00F819E0">
            <w:pPr>
              <w:spacing w:before="120"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l-PL"/>
              </w:rPr>
              <w:t xml:space="preserve">TOM I   </w:t>
            </w:r>
            <w:r w:rsidR="00E72487" w:rsidRPr="00077ADF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l-PL"/>
              </w:rPr>
              <w:t xml:space="preserve">PROJEKT </w:t>
            </w:r>
            <w:r w:rsidR="00E72487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l-PL"/>
              </w:rPr>
              <w:t>ZAGOSPODA</w:t>
            </w:r>
            <w:r w:rsidR="00F77115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l-PL"/>
              </w:rPr>
              <w:t>R</w:t>
            </w:r>
            <w:r w:rsidR="00E72487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l-PL"/>
              </w:rPr>
              <w:t>OWANIA TERENU</w:t>
            </w:r>
          </w:p>
        </w:tc>
      </w:tr>
      <w:tr w:rsidR="00E72487" w:rsidRPr="00077ADF" w14:paraId="4C1960F5" w14:textId="77777777" w:rsidTr="00F819E0">
        <w:trPr>
          <w:gridBefore w:val="1"/>
          <w:wBefore w:w="70" w:type="dxa"/>
          <w:trHeight w:val="5063"/>
        </w:trPr>
        <w:tc>
          <w:tcPr>
            <w:tcW w:w="932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DADF951" w14:textId="77777777" w:rsidR="00E72487" w:rsidRPr="00077ADF" w:rsidRDefault="00E72487" w:rsidP="00F819E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  <w:r w:rsidRPr="00077ADF"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t>Adres obiektu budowlanego:</w:t>
            </w:r>
          </w:p>
          <w:p w14:paraId="36426813" w14:textId="77777777" w:rsidR="00E72487" w:rsidRPr="00077ADF" w:rsidRDefault="00E72487" w:rsidP="00F819E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  <w:r w:rsidRPr="00077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województwo:</w:t>
            </w:r>
            <w:r w:rsidRPr="00077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lubelskie </w:t>
            </w:r>
          </w:p>
          <w:p w14:paraId="2C9F7DF7" w14:textId="0223A7EB" w:rsidR="00E72487" w:rsidRDefault="00E72487" w:rsidP="00F819E0">
            <w:pPr>
              <w:spacing w:after="0" w:line="240" w:lineRule="auto"/>
            </w:pPr>
            <w:r w:rsidRPr="00077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powiat:</w:t>
            </w:r>
            <w:r w:rsidRPr="00077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="002A56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Świdnik</w:t>
            </w:r>
            <w:r w:rsidRPr="00077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, </w:t>
            </w:r>
            <w:r w:rsidRPr="00077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gmina: </w:t>
            </w:r>
            <w:r w:rsidR="002A56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Rybczewice</w:t>
            </w:r>
            <w:r>
              <w:t xml:space="preserve"> miejscowość </w:t>
            </w:r>
            <w:r w:rsidR="002A56D3">
              <w:t>Wygnanowice</w:t>
            </w:r>
          </w:p>
          <w:p w14:paraId="7DB03721" w14:textId="497DD84E" w:rsidR="00E72487" w:rsidRPr="00077ADF" w:rsidRDefault="00E72487" w:rsidP="00F819E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  <w:r>
              <w:t>obręb 00</w:t>
            </w:r>
            <w:r w:rsidR="002A56D3">
              <w:t>12</w:t>
            </w:r>
            <w:r>
              <w:t xml:space="preserve"> </w:t>
            </w:r>
            <w:r w:rsidR="002A56D3">
              <w:t>Wygnanowice</w:t>
            </w:r>
            <w:r>
              <w:t xml:space="preserve">, działka nr </w:t>
            </w:r>
            <w:r w:rsidR="002A56D3">
              <w:t>420</w:t>
            </w:r>
            <w:r w:rsidR="002B446D">
              <w:t>/</w:t>
            </w:r>
            <w:r w:rsidR="002A56D3">
              <w:t>1</w:t>
            </w:r>
          </w:p>
          <w:p w14:paraId="6C3FFB5A" w14:textId="77777777" w:rsidR="00E72487" w:rsidRPr="00077ADF" w:rsidRDefault="00E72487" w:rsidP="00F819E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pl-PL"/>
              </w:rPr>
            </w:pPr>
            <w:r w:rsidRPr="00077ADF"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pl-PL"/>
              </w:rPr>
              <w:t xml:space="preserve">Jednostka ewidencyjna: </w:t>
            </w:r>
          </w:p>
          <w:p w14:paraId="6D9A8A07" w14:textId="6759BDCE" w:rsidR="00E72487" w:rsidRPr="00135CCA" w:rsidRDefault="00E72487" w:rsidP="00F81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03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06</w:t>
            </w:r>
            <w:r w:rsidR="002A56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1704</w:t>
            </w:r>
            <w:r w:rsidRPr="00E303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_2. </w:t>
            </w:r>
            <w:r w:rsidR="002A56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Rybczewice</w:t>
            </w:r>
          </w:p>
          <w:p w14:paraId="5CAE22C1" w14:textId="1C03E1A3" w:rsidR="00E72487" w:rsidRPr="00077ADF" w:rsidRDefault="00E72487" w:rsidP="00F819E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t>Kategoria obiektu budowlanego</w:t>
            </w:r>
            <w:r w:rsidRPr="00077ADF"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t>:</w:t>
            </w:r>
            <w:r>
              <w:rPr>
                <w:rFonts w:ascii="Arial Narrow" w:eastAsia="Times New Roman" w:hAnsi="Arial Narrow" w:cs="Times New Roman"/>
                <w:b/>
                <w:sz w:val="32"/>
                <w:szCs w:val="24"/>
                <w:lang w:eastAsia="pl-PL"/>
              </w:rPr>
              <w:t xml:space="preserve">   </w:t>
            </w:r>
            <w:r w:rsidR="002B446D">
              <w:rPr>
                <w:rFonts w:ascii="Arial Narrow" w:eastAsia="Times New Roman" w:hAnsi="Arial Narrow" w:cs="Times New Roman"/>
                <w:b/>
                <w:sz w:val="32"/>
                <w:szCs w:val="24"/>
                <w:lang w:eastAsia="pl-PL"/>
              </w:rPr>
              <w:t>X</w:t>
            </w:r>
            <w:r w:rsidR="00915534">
              <w:rPr>
                <w:rFonts w:ascii="Arial Narrow" w:eastAsia="Times New Roman" w:hAnsi="Arial Narrow" w:cs="Times New Roman"/>
                <w:b/>
                <w:sz w:val="32"/>
                <w:szCs w:val="24"/>
                <w:lang w:eastAsia="pl-PL"/>
              </w:rPr>
              <w:t>I</w:t>
            </w:r>
          </w:p>
          <w:tbl>
            <w:tblPr>
              <w:tblW w:w="0" w:type="auto"/>
              <w:tblBorders>
                <w:top w:val="single" w:sz="4" w:space="0" w:color="000000"/>
                <w:bottom w:val="single" w:sz="4" w:space="0" w:color="000000"/>
                <w:insideH w:val="single" w:sz="4" w:space="0" w:color="000000"/>
                <w:insideV w:val="single" w:sz="4" w:space="0" w:color="000000"/>
              </w:tblBorders>
              <w:shd w:val="clear" w:color="auto" w:fill="FFFFFF"/>
              <w:tblLook w:val="04A0" w:firstRow="1" w:lastRow="0" w:firstColumn="1" w:lastColumn="0" w:noHBand="0" w:noVBand="1"/>
            </w:tblPr>
            <w:tblGrid>
              <w:gridCol w:w="3816"/>
              <w:gridCol w:w="5297"/>
            </w:tblGrid>
            <w:tr w:rsidR="00E72487" w:rsidRPr="00077ADF" w14:paraId="207A862B" w14:textId="77777777" w:rsidTr="00F819E0">
              <w:trPr>
                <w:trHeight w:val="650"/>
              </w:trPr>
              <w:tc>
                <w:tcPr>
                  <w:tcW w:w="3816" w:type="dxa"/>
                  <w:shd w:val="clear" w:color="auto" w:fill="FFFFFF"/>
                </w:tcPr>
                <w:p w14:paraId="1F783BD4" w14:textId="77777777" w:rsidR="00E72487" w:rsidRDefault="00E72487" w:rsidP="00F819E0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Arial Narrow" w:eastAsia="Times New Roman" w:hAnsi="Arial Narrow" w:cs="Times New Roman"/>
                      <w:sz w:val="24"/>
                      <w:szCs w:val="24"/>
                      <w:lang w:eastAsia="pl-PL"/>
                    </w:rPr>
                    <w:t>Stadium projektu:</w:t>
                  </w:r>
                </w:p>
                <w:p w14:paraId="629BF534" w14:textId="77777777" w:rsidR="00E72487" w:rsidRPr="00824227" w:rsidRDefault="00E72487" w:rsidP="00F819E0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b/>
                      <w:bCs/>
                      <w:sz w:val="28"/>
                      <w:szCs w:val="28"/>
                      <w:lang w:eastAsia="pl-PL"/>
                    </w:rPr>
                  </w:pPr>
                  <w:r>
                    <w:rPr>
                      <w:rFonts w:ascii="Arial Narrow" w:eastAsia="Times New Roman" w:hAnsi="Arial Narrow" w:cs="Times New Roman"/>
                      <w:sz w:val="24"/>
                      <w:szCs w:val="24"/>
                      <w:lang w:eastAsia="pl-PL"/>
                    </w:rPr>
                    <w:t xml:space="preserve">        </w:t>
                  </w:r>
                  <w:r>
                    <w:rPr>
                      <w:rFonts w:ascii="Arial Narrow" w:eastAsia="Times New Roman" w:hAnsi="Arial Narrow" w:cs="Times New Roman"/>
                      <w:b/>
                      <w:bCs/>
                      <w:sz w:val="28"/>
                      <w:szCs w:val="28"/>
                      <w:lang w:eastAsia="pl-PL"/>
                    </w:rPr>
                    <w:t>PROJEKT BUDOWLANY</w:t>
                  </w:r>
                </w:p>
              </w:tc>
              <w:tc>
                <w:tcPr>
                  <w:tcW w:w="5297" w:type="dxa"/>
                  <w:shd w:val="clear" w:color="auto" w:fill="FFFFFF"/>
                </w:tcPr>
                <w:p w14:paraId="141AA6C8" w14:textId="77777777" w:rsidR="00E72487" w:rsidRDefault="00E72487" w:rsidP="00F819E0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Arial Narrow" w:eastAsia="Times New Roman" w:hAnsi="Arial Narrow" w:cs="Times New Roman"/>
                      <w:sz w:val="24"/>
                      <w:szCs w:val="24"/>
                      <w:lang w:eastAsia="pl-PL"/>
                    </w:rPr>
                    <w:t>Branża:</w:t>
                  </w:r>
                </w:p>
                <w:p w14:paraId="5D7D06CB" w14:textId="77777777" w:rsidR="00E72487" w:rsidRPr="00824227" w:rsidRDefault="00E72487" w:rsidP="00F819E0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b/>
                      <w:bCs/>
                      <w:sz w:val="28"/>
                      <w:szCs w:val="28"/>
                      <w:lang w:eastAsia="pl-PL"/>
                    </w:rPr>
                  </w:pPr>
                  <w:r>
                    <w:rPr>
                      <w:rFonts w:ascii="Arial Narrow" w:eastAsia="Times New Roman" w:hAnsi="Arial Narrow" w:cs="Times New Roman"/>
                      <w:sz w:val="24"/>
                      <w:szCs w:val="24"/>
                      <w:lang w:eastAsia="pl-PL"/>
                    </w:rPr>
                    <w:t xml:space="preserve">                         </w:t>
                  </w:r>
                  <w:r>
                    <w:rPr>
                      <w:rFonts w:ascii="Arial Narrow" w:eastAsia="Times New Roman" w:hAnsi="Arial Narrow" w:cs="Times New Roman"/>
                      <w:b/>
                      <w:bCs/>
                      <w:sz w:val="28"/>
                      <w:szCs w:val="28"/>
                      <w:lang w:eastAsia="pl-PL"/>
                    </w:rPr>
                    <w:t>ARCHITEKTURA</w:t>
                  </w:r>
                </w:p>
              </w:tc>
            </w:tr>
            <w:tr w:rsidR="00E72487" w:rsidRPr="00077ADF" w14:paraId="3C6FA088" w14:textId="77777777" w:rsidTr="00F819E0">
              <w:trPr>
                <w:trHeight w:val="492"/>
              </w:trPr>
              <w:tc>
                <w:tcPr>
                  <w:tcW w:w="9113" w:type="dxa"/>
                  <w:gridSpan w:val="2"/>
                  <w:shd w:val="clear" w:color="auto" w:fill="FFFFFF"/>
                  <w:vAlign w:val="center"/>
                </w:tcPr>
                <w:p w14:paraId="1779F318" w14:textId="77777777" w:rsidR="00E72487" w:rsidRPr="005C24A3" w:rsidRDefault="00E72487" w:rsidP="00F819E0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32"/>
                      <w:szCs w:val="24"/>
                      <w:lang w:eastAsia="pl-PL"/>
                    </w:rPr>
                  </w:pPr>
                </w:p>
              </w:tc>
            </w:tr>
          </w:tbl>
          <w:p w14:paraId="216E5FD1" w14:textId="77777777" w:rsidR="00E72487" w:rsidRDefault="00E72487" w:rsidP="00F819E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  <w:p w14:paraId="225EA9AC" w14:textId="77777777" w:rsidR="00E72487" w:rsidRDefault="00E72487" w:rsidP="00F819E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  <w:p w14:paraId="26BA5834" w14:textId="6EE49459" w:rsidR="00E72487" w:rsidRDefault="00E72487" w:rsidP="00F819E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  <w:p w14:paraId="55D677A4" w14:textId="77777777" w:rsidR="00E72487" w:rsidRDefault="00E72487" w:rsidP="00F819E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  <w:p w14:paraId="1FB8A3A0" w14:textId="77777777" w:rsidR="00E72487" w:rsidRDefault="00E72487" w:rsidP="00F819E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  <w:p w14:paraId="0969EAD3" w14:textId="77777777" w:rsidR="00E72487" w:rsidRDefault="00E72487" w:rsidP="00F819E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  <w:p w14:paraId="3F624EE2" w14:textId="77777777" w:rsidR="00E72487" w:rsidRDefault="00E72487" w:rsidP="00F819E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  <w:p w14:paraId="397910B7" w14:textId="77777777" w:rsidR="00E72487" w:rsidRDefault="00E72487" w:rsidP="00F819E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  <w:p w14:paraId="7483036F" w14:textId="77777777" w:rsidR="00E72487" w:rsidRDefault="00E72487" w:rsidP="00F819E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  <w:p w14:paraId="6127BA0D" w14:textId="77777777" w:rsidR="00E72487" w:rsidRPr="00077ADF" w:rsidRDefault="00E72487" w:rsidP="00F819E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</w:tr>
      <w:tr w:rsidR="00E72487" w:rsidRPr="00824227" w14:paraId="0D757685" w14:textId="77777777" w:rsidTr="00F819E0">
        <w:tblPrEx>
          <w:tblBorders>
            <w:bottom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656"/>
        </w:trPr>
        <w:tc>
          <w:tcPr>
            <w:tcW w:w="139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04A987DA" w14:textId="77777777" w:rsidR="00E72487" w:rsidRPr="00824227" w:rsidRDefault="00E72487" w:rsidP="00F819E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pl-PL"/>
              </w:rPr>
            </w:pPr>
            <w:r w:rsidRPr="00824227">
              <w:rPr>
                <w:rFonts w:ascii="Arial Narrow" w:eastAsia="Times New Roman" w:hAnsi="Arial Narrow" w:cs="Times New Roman"/>
                <w:lang w:eastAsia="pl-PL"/>
              </w:rPr>
              <w:t>ZESPÓŁ AUTORSKI</w:t>
            </w:r>
          </w:p>
        </w:tc>
        <w:tc>
          <w:tcPr>
            <w:tcW w:w="22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6CD586F" w14:textId="77777777" w:rsidR="00E72487" w:rsidRPr="00824227" w:rsidRDefault="00E72487" w:rsidP="00F819E0">
            <w:pPr>
              <w:spacing w:after="0"/>
              <w:jc w:val="center"/>
              <w:rPr>
                <w:rFonts w:ascii="Arial Narrow" w:eastAsia="Times New Roman" w:hAnsi="Arial Narrow" w:cs="Times New Roman"/>
                <w:lang w:eastAsia="pl-PL"/>
              </w:rPr>
            </w:pPr>
            <w:r w:rsidRPr="00824227">
              <w:rPr>
                <w:rFonts w:ascii="Arial Narrow" w:eastAsia="Times New Roman" w:hAnsi="Arial Narrow" w:cs="Times New Roman"/>
                <w:lang w:eastAsia="pl-PL"/>
              </w:rPr>
              <w:t xml:space="preserve">IMIĘ </w:t>
            </w:r>
          </w:p>
          <w:p w14:paraId="3EC69AE7" w14:textId="77777777" w:rsidR="00E72487" w:rsidRPr="00824227" w:rsidRDefault="00E72487" w:rsidP="00F819E0">
            <w:pPr>
              <w:spacing w:after="0"/>
              <w:jc w:val="center"/>
              <w:rPr>
                <w:rFonts w:ascii="Arial Narrow" w:eastAsia="Times New Roman" w:hAnsi="Arial Narrow" w:cs="Times New Roman"/>
                <w:lang w:eastAsia="pl-PL"/>
              </w:rPr>
            </w:pPr>
            <w:r w:rsidRPr="00824227">
              <w:rPr>
                <w:rFonts w:ascii="Arial Narrow" w:eastAsia="Times New Roman" w:hAnsi="Arial Narrow" w:cs="Times New Roman"/>
                <w:lang w:eastAsia="pl-PL"/>
              </w:rPr>
              <w:t>I NAZWISKO</w:t>
            </w:r>
          </w:p>
        </w:tc>
        <w:tc>
          <w:tcPr>
            <w:tcW w:w="255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4315E11" w14:textId="77777777" w:rsidR="00E72487" w:rsidRPr="00824227" w:rsidRDefault="00E72487" w:rsidP="00F819E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pl-PL"/>
              </w:rPr>
            </w:pPr>
            <w:r w:rsidRPr="00824227">
              <w:rPr>
                <w:rFonts w:ascii="Arial Narrow" w:eastAsia="Times New Roman" w:hAnsi="Arial Narrow" w:cs="Times New Roman"/>
                <w:lang w:eastAsia="pl-PL"/>
              </w:rPr>
              <w:t>SPECJALNOŚĆ I NUMER UPRAWNIEŃ BUDOWLANYCH</w:t>
            </w:r>
          </w:p>
          <w:p w14:paraId="54F29D53" w14:textId="77777777" w:rsidR="00E72487" w:rsidRPr="00824227" w:rsidRDefault="00E72487" w:rsidP="00F819E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pl-PL"/>
              </w:rPr>
            </w:pPr>
            <w:r w:rsidRPr="00824227">
              <w:rPr>
                <w:rFonts w:ascii="Arial Narrow" w:eastAsia="Times New Roman" w:hAnsi="Arial Narrow" w:cs="Times New Roman"/>
                <w:lang w:eastAsia="pl-PL"/>
              </w:rPr>
              <w:t>PODPIS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A8A493F" w14:textId="77777777" w:rsidR="00E72487" w:rsidRPr="00824227" w:rsidRDefault="00E72487" w:rsidP="00F819E0">
            <w:pPr>
              <w:jc w:val="center"/>
              <w:rPr>
                <w:rFonts w:ascii="Arial Narrow" w:eastAsia="Times New Roman" w:hAnsi="Arial Narrow" w:cs="Times New Roman"/>
                <w:lang w:eastAsia="pl-PL"/>
              </w:rPr>
            </w:pPr>
            <w:r w:rsidRPr="00824227">
              <w:rPr>
                <w:rFonts w:ascii="Arial Narrow" w:eastAsia="Times New Roman" w:hAnsi="Arial Narrow" w:cs="Times New Roman"/>
                <w:lang w:eastAsia="pl-PL"/>
              </w:rPr>
              <w:t>ZAKRES OPRACOWANIA</w:t>
            </w:r>
          </w:p>
        </w:tc>
        <w:tc>
          <w:tcPr>
            <w:tcW w:w="153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2EFD9" w:themeFill="accent6" w:themeFillTint="33"/>
            <w:vAlign w:val="center"/>
          </w:tcPr>
          <w:p w14:paraId="2628FCC2" w14:textId="77777777" w:rsidR="00E72487" w:rsidRPr="00824227" w:rsidRDefault="00E72487" w:rsidP="00F819E0">
            <w:pPr>
              <w:jc w:val="center"/>
              <w:rPr>
                <w:rFonts w:ascii="Arial Narrow" w:eastAsia="Times New Roman" w:hAnsi="Arial Narrow" w:cs="Times New Roman"/>
                <w:lang w:eastAsia="pl-PL"/>
              </w:rPr>
            </w:pPr>
            <w:r>
              <w:rPr>
                <w:rFonts w:ascii="Arial Narrow" w:eastAsia="Times New Roman" w:hAnsi="Arial Narrow" w:cs="Times New Roman"/>
                <w:lang w:eastAsia="pl-PL"/>
              </w:rPr>
              <w:t>PODPIS</w:t>
            </w:r>
          </w:p>
        </w:tc>
      </w:tr>
      <w:tr w:rsidR="00E72487" w14:paraId="3BCAA104" w14:textId="77777777" w:rsidTr="00F819E0">
        <w:tblPrEx>
          <w:tblBorders>
            <w:bottom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691"/>
        </w:trPr>
        <w:tc>
          <w:tcPr>
            <w:tcW w:w="13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09033" w14:textId="77777777" w:rsidR="00E72487" w:rsidRPr="00824227" w:rsidRDefault="00E72487" w:rsidP="00F819E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</w:pPr>
          </w:p>
          <w:p w14:paraId="23B8E419" w14:textId="77777777" w:rsidR="00E72487" w:rsidRPr="00824227" w:rsidRDefault="00E72487" w:rsidP="00F819E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</w:pPr>
            <w:r w:rsidRPr="00824227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  <w:t>Projektant</w:t>
            </w:r>
          </w:p>
          <w:p w14:paraId="07135865" w14:textId="77777777" w:rsidR="00E72487" w:rsidRPr="00824227" w:rsidRDefault="00E72487" w:rsidP="00F819E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2CED8" w14:textId="77777777" w:rsidR="00E72487" w:rsidRDefault="00E72487" w:rsidP="00F819E0">
            <w:pPr>
              <w:spacing w:after="0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t>mgr inż. arch.</w:t>
            </w:r>
          </w:p>
          <w:p w14:paraId="1435F822" w14:textId="77777777" w:rsidR="00E72487" w:rsidRPr="00824227" w:rsidRDefault="00E72487" w:rsidP="00F819E0">
            <w:pPr>
              <w:spacing w:after="0"/>
              <w:jc w:val="center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</w:pPr>
            <w:r w:rsidRPr="00824227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  <w:t xml:space="preserve">Marek </w:t>
            </w:r>
            <w:proofErr w:type="spellStart"/>
            <w:r w:rsidRPr="00824227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  <w:t>Zajdek</w:t>
            </w:r>
            <w:proofErr w:type="spellEnd"/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CE4A6" w14:textId="77777777" w:rsidR="00E72487" w:rsidRPr="00C04FCC" w:rsidRDefault="00E72487" w:rsidP="00F819E0">
            <w:pPr>
              <w:spacing w:after="0"/>
              <w:jc w:val="center"/>
              <w:rPr>
                <w:rFonts w:ascii="Arial Narrow" w:eastAsia="Times New Roman" w:hAnsi="Arial Narrow" w:cs="Times New Roman"/>
                <w:b/>
                <w:bCs/>
                <w:lang w:eastAsia="pl-PL"/>
              </w:rPr>
            </w:pPr>
            <w:r w:rsidRPr="00C04FCC">
              <w:rPr>
                <w:rFonts w:ascii="Arial Narrow" w:eastAsia="Times New Roman" w:hAnsi="Arial Narrow" w:cs="Times New Roman"/>
                <w:b/>
                <w:bCs/>
                <w:lang w:eastAsia="pl-PL"/>
              </w:rPr>
              <w:t>spec. architektoniczna</w:t>
            </w:r>
          </w:p>
          <w:p w14:paraId="535CAC44" w14:textId="77777777" w:rsidR="00E72487" w:rsidRDefault="00E72487" w:rsidP="00F819E0">
            <w:pPr>
              <w:spacing w:after="0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  <w:proofErr w:type="spellStart"/>
            <w:r w:rsidRPr="00C04FCC">
              <w:rPr>
                <w:rFonts w:ascii="Arial Narrow" w:eastAsia="Times New Roman" w:hAnsi="Arial Narrow" w:cs="Times New Roman"/>
                <w:b/>
                <w:bCs/>
                <w:lang w:eastAsia="pl-PL"/>
              </w:rPr>
              <w:t>upr</w:t>
            </w:r>
            <w:proofErr w:type="spellEnd"/>
            <w:r w:rsidRPr="00C04FCC">
              <w:rPr>
                <w:rFonts w:ascii="Arial Narrow" w:eastAsia="Times New Roman" w:hAnsi="Arial Narrow" w:cs="Times New Roman"/>
                <w:b/>
                <w:bCs/>
                <w:lang w:eastAsia="pl-PL"/>
              </w:rPr>
              <w:t xml:space="preserve">. </w:t>
            </w:r>
            <w:r>
              <w:rPr>
                <w:rFonts w:ascii="Arial Narrow" w:eastAsia="Times New Roman" w:hAnsi="Arial Narrow" w:cs="Times New Roman"/>
                <w:b/>
                <w:bCs/>
                <w:lang w:eastAsia="pl-PL"/>
              </w:rPr>
              <w:t xml:space="preserve">bud. </w:t>
            </w:r>
            <w:r w:rsidRPr="00C04FCC">
              <w:rPr>
                <w:rFonts w:ascii="Arial Narrow" w:eastAsia="Times New Roman" w:hAnsi="Arial Narrow" w:cs="Times New Roman"/>
                <w:b/>
                <w:bCs/>
                <w:lang w:eastAsia="pl-PL"/>
              </w:rPr>
              <w:t>nr 823/CH/89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97F33" w14:textId="77777777" w:rsidR="00E72487" w:rsidRPr="00824227" w:rsidRDefault="00E72487" w:rsidP="00F819E0">
            <w:pPr>
              <w:spacing w:after="0"/>
              <w:jc w:val="center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</w:pPr>
            <w:r w:rsidRPr="00824227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  <w:t>Branża</w:t>
            </w:r>
          </w:p>
          <w:p w14:paraId="0FA1A0D8" w14:textId="77777777" w:rsidR="00E72487" w:rsidRPr="00824227" w:rsidRDefault="00E72487" w:rsidP="00F819E0">
            <w:pPr>
              <w:spacing w:after="0"/>
              <w:jc w:val="center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</w:pPr>
            <w:r w:rsidRPr="00824227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  <w:t>architektoniczna</w:t>
            </w:r>
          </w:p>
          <w:p w14:paraId="46A445BA" w14:textId="77777777" w:rsidR="00E72487" w:rsidRDefault="00E72487" w:rsidP="00F819E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13C072" w14:textId="77777777" w:rsidR="00E72487" w:rsidRDefault="00E72487" w:rsidP="00F819E0">
            <w:pPr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</w:tr>
      <w:tr w:rsidR="00E72487" w14:paraId="440B2696" w14:textId="77777777" w:rsidTr="00F819E0">
        <w:tblPrEx>
          <w:tblBorders>
            <w:bottom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02"/>
        </w:trPr>
        <w:tc>
          <w:tcPr>
            <w:tcW w:w="1390" w:type="dxa"/>
            <w:gridSpan w:val="2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FFADB" w14:textId="77777777" w:rsidR="00E72487" w:rsidRPr="00824227" w:rsidRDefault="00E72487" w:rsidP="00F819E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  <w:t>Kreśliła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78CB0" w14:textId="77777777" w:rsidR="00E72487" w:rsidRDefault="00E72487" w:rsidP="00F819E0">
            <w:pPr>
              <w:spacing w:after="0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t>mgr inż. arch.</w:t>
            </w:r>
          </w:p>
          <w:p w14:paraId="65FCE958" w14:textId="77777777" w:rsidR="00E72487" w:rsidRDefault="00E72487" w:rsidP="00F819E0">
            <w:pPr>
              <w:spacing w:after="0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t>Agnieszka Jóźwiak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90B1A8" w14:textId="77777777" w:rsidR="00E72487" w:rsidRPr="00C04FCC" w:rsidRDefault="00E72487" w:rsidP="00F819E0">
            <w:pPr>
              <w:spacing w:after="0"/>
              <w:jc w:val="center"/>
              <w:rPr>
                <w:rFonts w:ascii="Arial Narrow" w:eastAsia="Times New Roman" w:hAnsi="Arial Narrow" w:cs="Times New Roman"/>
                <w:b/>
                <w:bCs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C47F4" w14:textId="77777777" w:rsidR="00E72487" w:rsidRPr="00EC14C1" w:rsidRDefault="00E72487" w:rsidP="00F819E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</w:pPr>
            <w:r w:rsidRPr="00EC14C1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  <w:t>Branża</w:t>
            </w:r>
          </w:p>
          <w:p w14:paraId="3061583F" w14:textId="77777777" w:rsidR="00E72487" w:rsidRPr="00824227" w:rsidRDefault="00E72487" w:rsidP="00F819E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</w:pPr>
            <w:r w:rsidRPr="00EC14C1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  <w:t>architektoniczna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83456D" w14:textId="77777777" w:rsidR="00E72487" w:rsidRDefault="00E72487" w:rsidP="00F819E0">
            <w:pPr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</w:tr>
      <w:tr w:rsidR="00E72487" w:rsidRPr="00CE3809" w14:paraId="0BAEBBD6" w14:textId="77777777" w:rsidTr="00F819E0">
        <w:tblPrEx>
          <w:tblBorders>
            <w:bottom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398"/>
        </w:trPr>
        <w:tc>
          <w:tcPr>
            <w:tcW w:w="616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426F9" w14:textId="470FA8CA" w:rsidR="00E72487" w:rsidRPr="00077ADF" w:rsidRDefault="00E72487" w:rsidP="00F819E0">
            <w:pPr>
              <w:spacing w:after="0" w:line="288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</w:pPr>
            <w:r w:rsidRPr="00077ADF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  <w:t xml:space="preserve">Chełm, </w:t>
            </w:r>
            <w:r w:rsidR="002B446D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  <w:t>październik</w:t>
            </w:r>
            <w:r w:rsidRPr="00077ADF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  <w:t xml:space="preserve"> 202</w:t>
            </w:r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  <w:t>4</w:t>
            </w:r>
            <w:r w:rsidRPr="00077ADF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  <w:t xml:space="preserve"> r.</w:t>
            </w:r>
          </w:p>
        </w:tc>
        <w:tc>
          <w:tcPr>
            <w:tcW w:w="323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E82089" w14:textId="77777777" w:rsidR="00E72487" w:rsidRDefault="00E72487" w:rsidP="00F819E0">
            <w:pPr>
              <w:spacing w:after="0" w:line="288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  <w:t>EGZ NR:</w:t>
            </w:r>
          </w:p>
          <w:p w14:paraId="5F34E7D5" w14:textId="1F2AE262" w:rsidR="00E72487" w:rsidRPr="00CE3809" w:rsidRDefault="00890162" w:rsidP="00F819E0">
            <w:pPr>
              <w:spacing w:after="0" w:line="288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44"/>
                <w:szCs w:val="44"/>
                <w:lang w:eastAsia="pl-PL"/>
              </w:rPr>
              <w:t>3</w:t>
            </w:r>
          </w:p>
        </w:tc>
      </w:tr>
      <w:bookmarkEnd w:id="0"/>
    </w:tbl>
    <w:p w14:paraId="4968B1F8" w14:textId="77777777" w:rsidR="00E72487" w:rsidRDefault="00E72487" w:rsidP="00E72487">
      <w:pPr>
        <w:jc w:val="both"/>
      </w:pPr>
    </w:p>
    <w:bookmarkEnd w:id="1"/>
    <w:p w14:paraId="55C3AC8E" w14:textId="77777777" w:rsidR="0022483C" w:rsidRDefault="0022483C" w:rsidP="0022483C">
      <w:pPr>
        <w:spacing w:after="0"/>
        <w:jc w:val="center"/>
        <w:rPr>
          <w:b/>
          <w:bCs/>
          <w:sz w:val="24"/>
          <w:szCs w:val="24"/>
        </w:rPr>
      </w:pPr>
      <w:r w:rsidRPr="00CA7CA6">
        <w:rPr>
          <w:b/>
          <w:bCs/>
          <w:sz w:val="24"/>
          <w:szCs w:val="24"/>
        </w:rPr>
        <w:t xml:space="preserve">PROJEKT </w:t>
      </w:r>
      <w:r>
        <w:rPr>
          <w:b/>
          <w:bCs/>
          <w:sz w:val="24"/>
          <w:szCs w:val="24"/>
        </w:rPr>
        <w:t>ZAGOSPODAROWANIA TERENU</w:t>
      </w:r>
      <w:r w:rsidRPr="00CA7CA6">
        <w:rPr>
          <w:b/>
          <w:bCs/>
          <w:sz w:val="24"/>
          <w:szCs w:val="24"/>
        </w:rPr>
        <w:t xml:space="preserve">: </w:t>
      </w:r>
    </w:p>
    <w:p w14:paraId="3721219A" w14:textId="2917E358" w:rsidR="0022483C" w:rsidRPr="00CA7CA6" w:rsidRDefault="002C092A" w:rsidP="0022483C">
      <w:pPr>
        <w:spacing w:after="0"/>
        <w:jc w:val="center"/>
        <w:rPr>
          <w:b/>
          <w:bCs/>
          <w:sz w:val="24"/>
          <w:szCs w:val="24"/>
        </w:rPr>
      </w:pPr>
      <w:r w:rsidRPr="002C092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Wykonanie robót budowlanych polegających na remoncie elewacji i pokrycia dachowego wraz z izolacją ścian fundamentowych budynku zabytkowego Dworu na terenie Zespołu Dworsko Parkowego w Wygnanowicach gmina Rybczewice nr rejestru zabytków A/766</w:t>
      </w:r>
    </w:p>
    <w:p w14:paraId="0D12F474" w14:textId="758524FC" w:rsidR="0022483C" w:rsidRPr="00CA7CA6" w:rsidRDefault="002C092A" w:rsidP="0022483C">
      <w:pPr>
        <w:jc w:val="center"/>
        <w:rPr>
          <w:b/>
          <w:bCs/>
        </w:rPr>
      </w:pPr>
      <w:bookmarkStart w:id="4" w:name="_Hlk183465064"/>
      <w:r>
        <w:rPr>
          <w:b/>
          <w:bCs/>
        </w:rPr>
        <w:t>Wygnanowice</w:t>
      </w:r>
      <w:r w:rsidR="0022483C" w:rsidRPr="00CA7CA6">
        <w:rPr>
          <w:b/>
          <w:bCs/>
        </w:rPr>
        <w:t xml:space="preserve">; jedn. </w:t>
      </w:r>
      <w:proofErr w:type="spellStart"/>
      <w:r w:rsidR="0022483C" w:rsidRPr="00CA7CA6">
        <w:rPr>
          <w:b/>
          <w:bCs/>
        </w:rPr>
        <w:t>ewid</w:t>
      </w:r>
      <w:proofErr w:type="spellEnd"/>
      <w:r w:rsidR="0022483C" w:rsidRPr="00CA7CA6">
        <w:rPr>
          <w:b/>
          <w:bCs/>
        </w:rPr>
        <w:t xml:space="preserve">. </w:t>
      </w:r>
      <w:r w:rsidR="0022483C">
        <w:rPr>
          <w:b/>
          <w:bCs/>
        </w:rPr>
        <w:t>06</w:t>
      </w:r>
      <w:r>
        <w:rPr>
          <w:b/>
          <w:bCs/>
        </w:rPr>
        <w:t>17</w:t>
      </w:r>
      <w:r w:rsidR="0022483C">
        <w:rPr>
          <w:b/>
          <w:bCs/>
        </w:rPr>
        <w:t>0</w:t>
      </w:r>
      <w:r>
        <w:rPr>
          <w:b/>
          <w:bCs/>
        </w:rPr>
        <w:t>4</w:t>
      </w:r>
      <w:r w:rsidR="0022483C">
        <w:rPr>
          <w:b/>
          <w:bCs/>
        </w:rPr>
        <w:t>_2</w:t>
      </w:r>
      <w:r w:rsidR="0022483C" w:rsidRPr="00CA7CA6">
        <w:rPr>
          <w:b/>
          <w:bCs/>
        </w:rPr>
        <w:t xml:space="preserve">, </w:t>
      </w:r>
      <w:r>
        <w:rPr>
          <w:b/>
          <w:bCs/>
        </w:rPr>
        <w:t>Rybczewice</w:t>
      </w:r>
      <w:r w:rsidR="0022483C">
        <w:rPr>
          <w:b/>
          <w:bCs/>
        </w:rPr>
        <w:t xml:space="preserve"> </w:t>
      </w:r>
      <w:r w:rsidR="0022483C" w:rsidRPr="00CA7CA6">
        <w:rPr>
          <w:b/>
          <w:bCs/>
        </w:rPr>
        <w:t>obręb 00</w:t>
      </w:r>
      <w:r>
        <w:rPr>
          <w:b/>
          <w:bCs/>
        </w:rPr>
        <w:t>12</w:t>
      </w:r>
      <w:r w:rsidR="0022483C">
        <w:rPr>
          <w:b/>
          <w:bCs/>
        </w:rPr>
        <w:t xml:space="preserve"> </w:t>
      </w:r>
      <w:r>
        <w:rPr>
          <w:b/>
          <w:bCs/>
        </w:rPr>
        <w:t>Wygnanowice</w:t>
      </w:r>
      <w:r w:rsidR="0022483C">
        <w:rPr>
          <w:b/>
          <w:bCs/>
        </w:rPr>
        <w:t xml:space="preserve"> dz.</w:t>
      </w:r>
      <w:r w:rsidR="0022483C" w:rsidRPr="00CA7CA6">
        <w:rPr>
          <w:b/>
          <w:bCs/>
        </w:rPr>
        <w:t xml:space="preserve"> nr </w:t>
      </w:r>
      <w:r>
        <w:rPr>
          <w:b/>
          <w:bCs/>
        </w:rPr>
        <w:t>420</w:t>
      </w:r>
      <w:r w:rsidR="0022483C">
        <w:rPr>
          <w:b/>
          <w:bCs/>
        </w:rPr>
        <w:t>/</w:t>
      </w:r>
      <w:r>
        <w:rPr>
          <w:b/>
          <w:bCs/>
        </w:rPr>
        <w:t>1</w:t>
      </w:r>
    </w:p>
    <w:bookmarkEnd w:id="4"/>
    <w:p w14:paraId="2B38C203" w14:textId="77777777" w:rsidR="0022483C" w:rsidRDefault="0022483C" w:rsidP="0022483C">
      <w:pPr>
        <w:spacing w:after="0"/>
        <w:jc w:val="center"/>
        <w:rPr>
          <w:b/>
          <w:bCs/>
        </w:rPr>
      </w:pPr>
      <w:r w:rsidRPr="00CA7CA6">
        <w:rPr>
          <w:b/>
          <w:bCs/>
        </w:rPr>
        <w:t>SPIS ZAWARTOŚCI OPRACOWANIA:</w:t>
      </w:r>
    </w:p>
    <w:p w14:paraId="3B77A596" w14:textId="77777777" w:rsidR="0022483C" w:rsidRDefault="0022483C" w:rsidP="0022483C">
      <w:pPr>
        <w:spacing w:after="0"/>
        <w:jc w:val="both"/>
      </w:pPr>
      <w:r>
        <w:t xml:space="preserve">Strona tytułowa …………………………………………………………………………………………………………………………   </w:t>
      </w:r>
      <w:proofErr w:type="spellStart"/>
      <w:r>
        <w:t>str</w:t>
      </w:r>
      <w:proofErr w:type="spellEnd"/>
      <w:r>
        <w:t xml:space="preserve"> 1</w:t>
      </w:r>
    </w:p>
    <w:p w14:paraId="781843AE" w14:textId="37E68877" w:rsidR="0022483C" w:rsidRDefault="0022483C" w:rsidP="0022483C">
      <w:pPr>
        <w:jc w:val="both"/>
      </w:pPr>
      <w:r>
        <w:t xml:space="preserve">Spis zawartości…………………………………………………………………………………………………………………………..    </w:t>
      </w:r>
      <w:proofErr w:type="spellStart"/>
      <w:r>
        <w:t>str</w:t>
      </w:r>
      <w:proofErr w:type="spellEnd"/>
      <w:r>
        <w:t xml:space="preserve"> 2</w:t>
      </w:r>
    </w:p>
    <w:p w14:paraId="7570A404" w14:textId="6E1F25DC" w:rsidR="0022483C" w:rsidRPr="00C02F01" w:rsidRDefault="0022483C" w:rsidP="0022483C">
      <w:pPr>
        <w:spacing w:after="0" w:line="360" w:lineRule="auto"/>
        <w:jc w:val="both"/>
        <w:rPr>
          <w:b/>
          <w:bCs/>
          <w:u w:val="single"/>
        </w:rPr>
      </w:pPr>
      <w:r>
        <w:rPr>
          <w:b/>
          <w:bCs/>
          <w:u w:val="single"/>
        </w:rPr>
        <w:t>A</w:t>
      </w:r>
      <w:r w:rsidRPr="00C02F01">
        <w:rPr>
          <w:b/>
          <w:bCs/>
          <w:u w:val="single"/>
        </w:rPr>
        <w:t xml:space="preserve">. DOKUMENTY FORMALNO-PRAWNE </w:t>
      </w:r>
      <w:r>
        <w:rPr>
          <w:b/>
          <w:bCs/>
          <w:u w:val="single"/>
        </w:rPr>
        <w:t xml:space="preserve">                                                                                               (str. 3-5)</w:t>
      </w:r>
      <w:r w:rsidRPr="00C02F01">
        <w:rPr>
          <w:b/>
          <w:bCs/>
          <w:u w:val="single"/>
        </w:rPr>
        <w:t xml:space="preserve"> </w:t>
      </w:r>
    </w:p>
    <w:p w14:paraId="7D5119CC" w14:textId="5C798C75" w:rsidR="0022483C" w:rsidRDefault="0022483C" w:rsidP="0022483C">
      <w:pPr>
        <w:spacing w:after="0" w:line="360" w:lineRule="auto"/>
        <w:jc w:val="both"/>
      </w:pPr>
      <w:r>
        <w:t>1. Oświadczenie projektanta zgodnie z art. 20 ust. 4 ustawy Prawo Budowlane………..………………. str.  3</w:t>
      </w:r>
    </w:p>
    <w:p w14:paraId="2B579A20" w14:textId="1CB85356" w:rsidR="0022483C" w:rsidRDefault="0022483C" w:rsidP="0022483C">
      <w:pPr>
        <w:spacing w:after="0" w:line="360" w:lineRule="auto"/>
        <w:jc w:val="both"/>
      </w:pPr>
      <w:r>
        <w:t xml:space="preserve">2. Kserokopia zaświadczenia z izby Inżynierów (szt. 1) …………………………………………………………..….. str. 4 </w:t>
      </w:r>
    </w:p>
    <w:p w14:paraId="5AC09092" w14:textId="522D65AF" w:rsidR="0022483C" w:rsidRDefault="0022483C" w:rsidP="0022483C">
      <w:pPr>
        <w:spacing w:after="0" w:line="360" w:lineRule="auto"/>
        <w:jc w:val="both"/>
      </w:pPr>
      <w:r>
        <w:t>3. Kserokopia uprawnień budowlanych …………………………………………….……………………….….…………… str. 5</w:t>
      </w:r>
    </w:p>
    <w:p w14:paraId="28770DCD" w14:textId="28C62EA6" w:rsidR="0022483C" w:rsidRPr="00C0408D" w:rsidRDefault="0022483C" w:rsidP="0022483C">
      <w:pPr>
        <w:spacing w:after="0" w:line="360" w:lineRule="auto"/>
        <w:jc w:val="both"/>
        <w:rPr>
          <w:b/>
          <w:bCs/>
          <w:u w:val="single"/>
        </w:rPr>
      </w:pPr>
      <w:r w:rsidRPr="00C0408D">
        <w:rPr>
          <w:b/>
          <w:bCs/>
          <w:u w:val="single"/>
        </w:rPr>
        <w:t xml:space="preserve"> B. </w:t>
      </w:r>
      <w:r>
        <w:rPr>
          <w:b/>
          <w:bCs/>
          <w:u w:val="single"/>
        </w:rPr>
        <w:t xml:space="preserve">OPIS TECHNICZNY                                                                                                                             </w:t>
      </w:r>
      <w:r w:rsidRPr="00C0408D">
        <w:rPr>
          <w:b/>
          <w:bCs/>
          <w:u w:val="single"/>
        </w:rPr>
        <w:t xml:space="preserve"> (str. </w:t>
      </w:r>
      <w:r>
        <w:rPr>
          <w:b/>
          <w:bCs/>
          <w:u w:val="single"/>
        </w:rPr>
        <w:t>6-14</w:t>
      </w:r>
      <w:r w:rsidRPr="00C0408D">
        <w:rPr>
          <w:b/>
          <w:bCs/>
          <w:u w:val="single"/>
        </w:rPr>
        <w:t xml:space="preserve">) </w:t>
      </w:r>
    </w:p>
    <w:p w14:paraId="7A59465D" w14:textId="33443789" w:rsidR="0022483C" w:rsidRDefault="0022483C" w:rsidP="0022483C">
      <w:pPr>
        <w:spacing w:after="0" w:line="360" w:lineRule="auto"/>
        <w:jc w:val="both"/>
      </w:pPr>
      <w:r>
        <w:t>1. Podstawa opracowania ………………………………………………………………………………………….………………. str. 6</w:t>
      </w:r>
    </w:p>
    <w:p w14:paraId="4DED5645" w14:textId="0C5C91D2" w:rsidR="0022483C" w:rsidRDefault="0022483C" w:rsidP="0022483C">
      <w:pPr>
        <w:spacing w:after="0" w:line="360" w:lineRule="auto"/>
        <w:jc w:val="both"/>
      </w:pPr>
      <w:r>
        <w:t>2. Przedmiot i zakres opracowania. ………………………………………………………………………….………………... str. 6</w:t>
      </w:r>
    </w:p>
    <w:p w14:paraId="251371E8" w14:textId="65573CA9" w:rsidR="0022483C" w:rsidRDefault="0022483C" w:rsidP="0022483C">
      <w:pPr>
        <w:spacing w:after="0" w:line="360" w:lineRule="auto"/>
        <w:jc w:val="both"/>
      </w:pPr>
      <w:r>
        <w:t>3. Zestawienie powierzchni ……………………………………………………………………………………….……………….. str. 6</w:t>
      </w:r>
    </w:p>
    <w:p w14:paraId="760586C7" w14:textId="63BC12CE" w:rsidR="0022483C" w:rsidRDefault="0022483C" w:rsidP="0022483C">
      <w:pPr>
        <w:spacing w:after="0" w:line="360" w:lineRule="auto"/>
        <w:jc w:val="both"/>
      </w:pPr>
      <w:r>
        <w:t>4.</w:t>
      </w:r>
      <w:r w:rsidRPr="0022483C">
        <w:t>Istniejący stan zagospodarowania działki, w tym informacja o obiektach budowlanych przeznaczonych do rozbiórki</w:t>
      </w:r>
      <w:r>
        <w:t>. ……………………………………………………………………………………………………... str. 6</w:t>
      </w:r>
    </w:p>
    <w:p w14:paraId="4D1074A8" w14:textId="10935763" w:rsidR="0022483C" w:rsidRDefault="0022483C" w:rsidP="0022483C">
      <w:pPr>
        <w:spacing w:after="0" w:line="360" w:lineRule="auto"/>
        <w:jc w:val="both"/>
      </w:pPr>
      <w:r>
        <w:t xml:space="preserve">5. Projektowane zagospodarowania działki ………………………………………………………………………………… str. </w:t>
      </w:r>
      <w:r w:rsidR="0025481E">
        <w:t>7</w:t>
      </w:r>
    </w:p>
    <w:p w14:paraId="50F5B8BC" w14:textId="73704315" w:rsidR="0022483C" w:rsidRDefault="00471553" w:rsidP="0022483C">
      <w:pPr>
        <w:spacing w:after="0" w:line="360" w:lineRule="auto"/>
        <w:jc w:val="both"/>
      </w:pPr>
      <w:r>
        <w:t>6</w:t>
      </w:r>
      <w:r w:rsidR="0022483C">
        <w:t xml:space="preserve">. Warunki </w:t>
      </w:r>
      <w:r>
        <w:t>geotechniczne</w:t>
      </w:r>
      <w:r w:rsidR="0022483C">
        <w:t xml:space="preserve"> i sposób posadowienia ………………</w:t>
      </w:r>
      <w:r>
        <w:t>……</w:t>
      </w:r>
      <w:r w:rsidR="0022483C">
        <w:t>………………….…………………………….. str. 7</w:t>
      </w:r>
    </w:p>
    <w:p w14:paraId="7DBCDFEE" w14:textId="4533A79E" w:rsidR="0022483C" w:rsidRDefault="00471553" w:rsidP="0022483C">
      <w:pPr>
        <w:spacing w:after="0" w:line="360" w:lineRule="auto"/>
        <w:jc w:val="both"/>
      </w:pPr>
      <w:r w:rsidRPr="00471553">
        <w:t>7. Zestawienie powierzchni poszczególnych części zagospodarowania działki</w:t>
      </w:r>
      <w:r w:rsidR="0022483C">
        <w:t>………………</w:t>
      </w:r>
      <w:r>
        <w:t>..</w:t>
      </w:r>
      <w:r w:rsidR="0022483C">
        <w:t xml:space="preserve">…………… str. </w:t>
      </w:r>
      <w:r>
        <w:t>7</w:t>
      </w:r>
    </w:p>
    <w:p w14:paraId="51E7B348" w14:textId="02D97E7F" w:rsidR="0022483C" w:rsidRDefault="00471553" w:rsidP="0022483C">
      <w:pPr>
        <w:spacing w:after="0" w:line="360" w:lineRule="auto"/>
        <w:jc w:val="both"/>
      </w:pPr>
      <w:r w:rsidRPr="00471553">
        <w:t>8. Informacje i dane</w:t>
      </w:r>
      <w:r w:rsidR="0022483C">
        <w:t>…….…………</w:t>
      </w:r>
      <w:r>
        <w:t>………..…………………………………………………………………………….</w:t>
      </w:r>
      <w:r w:rsidR="0022483C">
        <w:t xml:space="preserve">……………. str. </w:t>
      </w:r>
      <w:r>
        <w:t>7</w:t>
      </w:r>
    </w:p>
    <w:p w14:paraId="39BFEF3F" w14:textId="08D3ECF8" w:rsidR="0022483C" w:rsidRDefault="00471553" w:rsidP="0022483C">
      <w:pPr>
        <w:spacing w:after="0" w:line="360" w:lineRule="auto"/>
        <w:jc w:val="both"/>
      </w:pPr>
      <w:r>
        <w:t>9</w:t>
      </w:r>
      <w:r w:rsidR="0022483C">
        <w:t>. Ochrona przeciwpożarowa ……………</w:t>
      </w:r>
      <w:r>
        <w:t>…</w:t>
      </w:r>
      <w:r w:rsidR="0022483C">
        <w:t>……………………………………………………………………</w:t>
      </w:r>
      <w:r>
        <w:t>..</w:t>
      </w:r>
      <w:r w:rsidR="0022483C">
        <w:t xml:space="preserve">………………. str. </w:t>
      </w:r>
      <w:r>
        <w:t>8</w:t>
      </w:r>
    </w:p>
    <w:p w14:paraId="0A2ADA2C" w14:textId="201877C7" w:rsidR="00471553" w:rsidRDefault="00471553" w:rsidP="0022483C">
      <w:pPr>
        <w:spacing w:after="0" w:line="360" w:lineRule="auto"/>
        <w:jc w:val="both"/>
      </w:pPr>
      <w:r w:rsidRPr="00471553">
        <w:t>10. Informacje wynikające ze specyfiki, charakteru i stopnia skomplikowania obiektu budowlanego lub robót budowlanych.</w:t>
      </w:r>
      <w:r>
        <w:t xml:space="preserve"> ……………………………………………………………………………………………………………………. str. 8</w:t>
      </w:r>
    </w:p>
    <w:p w14:paraId="7D47C3EF" w14:textId="56C189AB" w:rsidR="0022483C" w:rsidRDefault="0022483C" w:rsidP="0022483C">
      <w:pPr>
        <w:spacing w:after="0" w:line="360" w:lineRule="auto"/>
        <w:jc w:val="both"/>
      </w:pPr>
      <w:r>
        <w:t>1</w:t>
      </w:r>
      <w:r w:rsidR="00471553">
        <w:t>1</w:t>
      </w:r>
      <w:r>
        <w:t>. Informacja o oddziaływaniu na środowisko ………………………………………………………………………</w:t>
      </w:r>
      <w:r w:rsidR="00471553">
        <w:t>..</w:t>
      </w:r>
      <w:r>
        <w:t xml:space="preserve">… str. </w:t>
      </w:r>
      <w:r w:rsidR="00471553">
        <w:t>8</w:t>
      </w:r>
    </w:p>
    <w:p w14:paraId="0C842FE2" w14:textId="4BD18439" w:rsidR="0022483C" w:rsidRDefault="00471553" w:rsidP="0022483C">
      <w:pPr>
        <w:spacing w:after="0" w:line="360" w:lineRule="auto"/>
        <w:jc w:val="both"/>
      </w:pPr>
      <w:r>
        <w:t>12</w:t>
      </w:r>
      <w:r w:rsidR="0022483C">
        <w:t>. Dostępność dla niepełnosprawnych …………………………………………………………..…………</w:t>
      </w:r>
      <w:r>
        <w:t>..</w:t>
      </w:r>
      <w:r w:rsidR="0022483C">
        <w:t xml:space="preserve">…………….. str. </w:t>
      </w:r>
      <w:r>
        <w:t>8</w:t>
      </w:r>
    </w:p>
    <w:p w14:paraId="462D9E35" w14:textId="2119D919" w:rsidR="0022483C" w:rsidRPr="00E300F1" w:rsidRDefault="0022483C" w:rsidP="0022483C">
      <w:pPr>
        <w:spacing w:after="0" w:line="360" w:lineRule="auto"/>
        <w:jc w:val="both"/>
        <w:rPr>
          <w:b/>
          <w:bCs/>
          <w:u w:val="single"/>
        </w:rPr>
      </w:pPr>
      <w:r w:rsidRPr="00E300F1">
        <w:rPr>
          <w:b/>
          <w:bCs/>
          <w:u w:val="single"/>
        </w:rPr>
        <w:t>C INFORMACJA O OBSZARZE ODDZIAŁYWANIA OBIEKT</w:t>
      </w:r>
      <w:r>
        <w:rPr>
          <w:b/>
          <w:bCs/>
          <w:u w:val="single"/>
        </w:rPr>
        <w:t xml:space="preserve">U                                                          </w:t>
      </w:r>
      <w:r w:rsidR="00471553">
        <w:rPr>
          <w:b/>
          <w:bCs/>
          <w:u w:val="single"/>
        </w:rPr>
        <w:t xml:space="preserve">   </w:t>
      </w:r>
      <w:r>
        <w:rPr>
          <w:b/>
          <w:bCs/>
          <w:u w:val="single"/>
        </w:rPr>
        <w:t xml:space="preserve">          str. </w:t>
      </w:r>
      <w:r w:rsidR="00471553">
        <w:rPr>
          <w:b/>
          <w:bCs/>
          <w:u w:val="single"/>
        </w:rPr>
        <w:t>9</w:t>
      </w:r>
    </w:p>
    <w:p w14:paraId="5F1B3E6E" w14:textId="6CD6B88B" w:rsidR="0022483C" w:rsidRPr="00E300F1" w:rsidRDefault="0022483C" w:rsidP="0022483C">
      <w:pPr>
        <w:spacing w:after="0" w:line="360" w:lineRule="auto"/>
        <w:jc w:val="both"/>
        <w:rPr>
          <w:b/>
          <w:bCs/>
          <w:u w:val="single"/>
        </w:rPr>
      </w:pPr>
      <w:r w:rsidRPr="00E300F1">
        <w:rPr>
          <w:b/>
          <w:bCs/>
          <w:u w:val="single"/>
        </w:rPr>
        <w:t xml:space="preserve">D. CZĘŚĆ RYSUNKOWA </w:t>
      </w:r>
      <w:r>
        <w:rPr>
          <w:b/>
          <w:bCs/>
          <w:u w:val="single"/>
        </w:rPr>
        <w:t xml:space="preserve">                                                                                                                       (</w:t>
      </w:r>
      <w:r w:rsidRPr="00E300F1">
        <w:rPr>
          <w:b/>
          <w:bCs/>
          <w:u w:val="single"/>
        </w:rPr>
        <w:t xml:space="preserve">str. </w:t>
      </w:r>
      <w:r>
        <w:rPr>
          <w:b/>
          <w:bCs/>
          <w:u w:val="single"/>
        </w:rPr>
        <w:t>1</w:t>
      </w:r>
      <w:r w:rsidR="00471553">
        <w:rPr>
          <w:b/>
          <w:bCs/>
          <w:u w:val="single"/>
        </w:rPr>
        <w:t>0</w:t>
      </w:r>
      <w:r>
        <w:rPr>
          <w:b/>
          <w:bCs/>
          <w:u w:val="single"/>
        </w:rPr>
        <w:t>-1</w:t>
      </w:r>
      <w:r w:rsidR="00471553">
        <w:rPr>
          <w:b/>
          <w:bCs/>
          <w:u w:val="single"/>
        </w:rPr>
        <w:t>1</w:t>
      </w:r>
      <w:r w:rsidRPr="00E300F1">
        <w:rPr>
          <w:b/>
          <w:bCs/>
          <w:u w:val="single"/>
        </w:rPr>
        <w:t>)</w:t>
      </w:r>
    </w:p>
    <w:p w14:paraId="3336E05F" w14:textId="097F7B99" w:rsidR="0022483C" w:rsidRDefault="0022483C" w:rsidP="0022483C">
      <w:pPr>
        <w:spacing w:after="0" w:line="276" w:lineRule="auto"/>
        <w:jc w:val="both"/>
      </w:pPr>
      <w:r>
        <w:t>1. Projekt zagospodarowania terenu A-00 ……………………………………………………</w:t>
      </w:r>
      <w:r w:rsidR="00471553">
        <w:t>…</w:t>
      </w:r>
      <w:r>
        <w:t>………………….……. str. 1</w:t>
      </w:r>
      <w:r w:rsidR="00471553">
        <w:t>1</w:t>
      </w:r>
    </w:p>
    <w:p w14:paraId="679EFC1F" w14:textId="77777777" w:rsidR="00E72487" w:rsidRDefault="00E72487" w:rsidP="00E72487">
      <w:pPr>
        <w:jc w:val="both"/>
      </w:pPr>
    </w:p>
    <w:tbl>
      <w:tblPr>
        <w:tblStyle w:val="Tabela-Siatka"/>
        <w:tblpPr w:leftFromText="141" w:rightFromText="141" w:horzAnchor="margin" w:tblpY="570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E72487" w14:paraId="71B815A7" w14:textId="77777777" w:rsidTr="00F819E0">
        <w:trPr>
          <w:trHeight w:val="589"/>
        </w:trPr>
        <w:tc>
          <w:tcPr>
            <w:tcW w:w="2689" w:type="dxa"/>
            <w:shd w:val="clear" w:color="auto" w:fill="E2EFD9" w:themeFill="accent6" w:themeFillTint="33"/>
            <w:vAlign w:val="center"/>
          </w:tcPr>
          <w:p w14:paraId="593B1A9C" w14:textId="77777777" w:rsidR="00E72487" w:rsidRPr="00B066F5" w:rsidRDefault="00E72487" w:rsidP="00F819E0">
            <w:r w:rsidRPr="00B066F5">
              <w:lastRenderedPageBreak/>
              <w:t>FAZA</w:t>
            </w:r>
          </w:p>
        </w:tc>
        <w:tc>
          <w:tcPr>
            <w:tcW w:w="6373" w:type="dxa"/>
            <w:vAlign w:val="center"/>
          </w:tcPr>
          <w:p w14:paraId="4B78BB59" w14:textId="77777777" w:rsidR="00E72487" w:rsidRPr="00B066F5" w:rsidRDefault="00E72487" w:rsidP="00F819E0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PROJEKT ZAGOSPODAROWANIA TERENU</w:t>
            </w:r>
          </w:p>
        </w:tc>
      </w:tr>
      <w:tr w:rsidR="00E72487" w14:paraId="058B4D95" w14:textId="77777777" w:rsidTr="00F819E0">
        <w:trPr>
          <w:trHeight w:val="589"/>
        </w:trPr>
        <w:tc>
          <w:tcPr>
            <w:tcW w:w="2689" w:type="dxa"/>
            <w:shd w:val="clear" w:color="auto" w:fill="E2EFD9" w:themeFill="accent6" w:themeFillTint="33"/>
            <w:vAlign w:val="center"/>
          </w:tcPr>
          <w:p w14:paraId="3E239D15" w14:textId="77777777" w:rsidR="00E72487" w:rsidRPr="00B066F5" w:rsidRDefault="00E72487" w:rsidP="00F819E0">
            <w:r w:rsidRPr="00B066F5">
              <w:t>NAZWA ZAMIERZENIA BUDOWLANEGO</w:t>
            </w:r>
          </w:p>
        </w:tc>
        <w:tc>
          <w:tcPr>
            <w:tcW w:w="6373" w:type="dxa"/>
            <w:vAlign w:val="center"/>
          </w:tcPr>
          <w:p w14:paraId="774DFA61" w14:textId="36E5AB50" w:rsidR="00E72487" w:rsidRPr="00B066F5" w:rsidRDefault="002C092A" w:rsidP="002C092A">
            <w:pPr>
              <w:jc w:val="both"/>
              <w:rPr>
                <w:sz w:val="24"/>
                <w:szCs w:val="24"/>
              </w:rPr>
            </w:pPr>
            <w:bookmarkStart w:id="5" w:name="_Hlk183465034"/>
            <w:r w:rsidRPr="002C092A">
              <w:rPr>
                <w:rFonts w:ascii="Arial" w:eastAsia="Times New Roman" w:hAnsi="Arial" w:cs="Arial"/>
                <w:b/>
                <w:bCs/>
                <w:lang w:eastAsia="pl-PL"/>
              </w:rPr>
              <w:t>Wykonanie robót budowlanych polegających na remoncie elewacji i pokrycia dachowego wraz z izolacją ścian fundamentowych budynku zabytkowego Dworu na terenie Zespołu Dworsko Parkowego w Wygnanowicach gmina Rybczewice nr rejestru zabytków A/766</w:t>
            </w:r>
            <w:bookmarkEnd w:id="5"/>
          </w:p>
        </w:tc>
      </w:tr>
      <w:tr w:rsidR="00E72487" w14:paraId="741CE7BC" w14:textId="77777777" w:rsidTr="00F819E0">
        <w:trPr>
          <w:trHeight w:val="589"/>
        </w:trPr>
        <w:tc>
          <w:tcPr>
            <w:tcW w:w="2689" w:type="dxa"/>
            <w:shd w:val="clear" w:color="auto" w:fill="E2EFD9" w:themeFill="accent6" w:themeFillTint="33"/>
            <w:vAlign w:val="center"/>
          </w:tcPr>
          <w:p w14:paraId="4C2C07CC" w14:textId="77777777" w:rsidR="00E72487" w:rsidRPr="00B066F5" w:rsidRDefault="00E72487" w:rsidP="00F819E0">
            <w:r w:rsidRPr="00B066F5">
              <w:t>ADRES I KATEGORIA OBIEKTU BUDOWLANEGO</w:t>
            </w:r>
          </w:p>
        </w:tc>
        <w:tc>
          <w:tcPr>
            <w:tcW w:w="6373" w:type="dxa"/>
            <w:vAlign w:val="center"/>
          </w:tcPr>
          <w:p w14:paraId="5033FF91" w14:textId="77777777" w:rsidR="00E72487" w:rsidRPr="00077ADF" w:rsidRDefault="00E72487" w:rsidP="00F819E0">
            <w:pPr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  <w:r w:rsidRPr="00077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województwo:</w:t>
            </w:r>
            <w:r w:rsidRPr="00077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lubelskie </w:t>
            </w:r>
          </w:p>
          <w:p w14:paraId="75E02B13" w14:textId="747FD3E8" w:rsidR="00E72487" w:rsidRDefault="00E72487" w:rsidP="00F819E0">
            <w:r w:rsidRPr="00077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powiat:</w:t>
            </w:r>
            <w:r w:rsidR="002C09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</w:t>
            </w:r>
            <w:r w:rsidR="002C092A" w:rsidRPr="002C09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Świdnik</w:t>
            </w:r>
            <w:r w:rsidRPr="00077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, </w:t>
            </w:r>
            <w:r w:rsidRPr="00077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gmina: </w:t>
            </w:r>
            <w:r w:rsidR="002C0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Rybczewice</w:t>
            </w:r>
            <w:r>
              <w:t xml:space="preserve"> miejscowość </w:t>
            </w:r>
            <w:r w:rsidR="002C092A" w:rsidRPr="002C092A">
              <w:rPr>
                <w:b/>
                <w:bCs/>
              </w:rPr>
              <w:t>Wygnanowice</w:t>
            </w:r>
          </w:p>
          <w:p w14:paraId="33E16A18" w14:textId="3E17EDF6" w:rsidR="00E72487" w:rsidRPr="00077ADF" w:rsidRDefault="00E72487" w:rsidP="00F819E0">
            <w:pPr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  <w:r>
              <w:t>obręb 00</w:t>
            </w:r>
            <w:r w:rsidR="002C092A">
              <w:t>12</w:t>
            </w:r>
            <w:r>
              <w:t xml:space="preserve"> </w:t>
            </w:r>
            <w:r w:rsidR="002C092A">
              <w:t>Wygnanowice</w:t>
            </w:r>
            <w:r>
              <w:t xml:space="preserve">, działka nr </w:t>
            </w:r>
            <w:r w:rsidR="002C092A">
              <w:t>420/1</w:t>
            </w:r>
          </w:p>
          <w:p w14:paraId="69AFEDAA" w14:textId="77777777" w:rsidR="00E72487" w:rsidRPr="00077ADF" w:rsidRDefault="00E72487" w:rsidP="00F819E0">
            <w:pP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pl-PL"/>
              </w:rPr>
            </w:pPr>
            <w:r w:rsidRPr="00077ADF"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pl-PL"/>
              </w:rPr>
              <w:t xml:space="preserve">Jednostka ewidencyjna: </w:t>
            </w:r>
          </w:p>
          <w:p w14:paraId="1D3D6F86" w14:textId="62041916" w:rsidR="00E72487" w:rsidRPr="00135CCA" w:rsidRDefault="00E72487" w:rsidP="00F819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03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06</w:t>
            </w:r>
            <w:r w:rsidR="002C0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1704</w:t>
            </w:r>
            <w:r w:rsidRPr="00E303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_2.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="002C0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Rybczewice</w:t>
            </w:r>
          </w:p>
          <w:p w14:paraId="58EC1635" w14:textId="52435A73" w:rsidR="00E72487" w:rsidRPr="00B066F5" w:rsidRDefault="00E72487" w:rsidP="00F819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B066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KATEGORIA OBIEKTU </w:t>
            </w:r>
            <w:r w:rsidR="002B44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X</w:t>
            </w:r>
            <w:r w:rsidR="002C0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I</w:t>
            </w:r>
          </w:p>
        </w:tc>
      </w:tr>
      <w:tr w:rsidR="00E72487" w14:paraId="74B2B4E6" w14:textId="77777777" w:rsidTr="00F819E0">
        <w:trPr>
          <w:trHeight w:val="589"/>
        </w:trPr>
        <w:tc>
          <w:tcPr>
            <w:tcW w:w="2689" w:type="dxa"/>
            <w:shd w:val="clear" w:color="auto" w:fill="E2EFD9" w:themeFill="accent6" w:themeFillTint="33"/>
            <w:vAlign w:val="center"/>
          </w:tcPr>
          <w:p w14:paraId="13F31A80" w14:textId="77777777" w:rsidR="00E72487" w:rsidRPr="00B066F5" w:rsidRDefault="00E72487" w:rsidP="00F819E0">
            <w:r w:rsidRPr="00B066F5">
              <w:t>NAZWA I ADES INWESTORA</w:t>
            </w:r>
          </w:p>
        </w:tc>
        <w:tc>
          <w:tcPr>
            <w:tcW w:w="6373" w:type="dxa"/>
            <w:vAlign w:val="center"/>
          </w:tcPr>
          <w:p w14:paraId="7E7A36D1" w14:textId="77777777" w:rsidR="002C092A" w:rsidRPr="002C092A" w:rsidRDefault="002C092A" w:rsidP="002C092A">
            <w:pPr>
              <w:rPr>
                <w:rFonts w:ascii="Arial" w:hAnsi="Arial" w:cs="Arial"/>
                <w:b/>
                <w:bCs/>
              </w:rPr>
            </w:pPr>
            <w:r w:rsidRPr="002C092A">
              <w:rPr>
                <w:rFonts w:ascii="Arial" w:hAnsi="Arial" w:cs="Arial"/>
                <w:b/>
                <w:bCs/>
              </w:rPr>
              <w:t>Powiat Świdnicki w Świdniku,</w:t>
            </w:r>
          </w:p>
          <w:p w14:paraId="29171B7F" w14:textId="77777777" w:rsidR="00890162" w:rsidRPr="00890162" w:rsidRDefault="00890162" w:rsidP="00890162">
            <w:pPr>
              <w:rPr>
                <w:rFonts w:ascii="Arial" w:hAnsi="Arial" w:cs="Arial"/>
                <w:b/>
                <w:bCs/>
              </w:rPr>
            </w:pPr>
            <w:r w:rsidRPr="00890162">
              <w:rPr>
                <w:rFonts w:ascii="Arial" w:hAnsi="Arial" w:cs="Arial"/>
                <w:b/>
                <w:bCs/>
              </w:rPr>
              <w:t xml:space="preserve">ul. Niepodległości 13 </w:t>
            </w:r>
          </w:p>
          <w:p w14:paraId="74FBA340" w14:textId="76869A0B" w:rsidR="00E72487" w:rsidRPr="00B066F5" w:rsidRDefault="00890162" w:rsidP="00890162">
            <w:pPr>
              <w:rPr>
                <w:sz w:val="24"/>
                <w:szCs w:val="24"/>
              </w:rPr>
            </w:pPr>
            <w:r w:rsidRPr="00890162">
              <w:rPr>
                <w:rFonts w:ascii="Arial" w:hAnsi="Arial" w:cs="Arial"/>
                <w:b/>
                <w:bCs/>
              </w:rPr>
              <w:t>21-040 Świdnik</w:t>
            </w:r>
          </w:p>
        </w:tc>
      </w:tr>
    </w:tbl>
    <w:p w14:paraId="06D2D611" w14:textId="77777777" w:rsidR="00E72487" w:rsidRDefault="00E72487" w:rsidP="00E72487"/>
    <w:p w14:paraId="0740BAA5" w14:textId="77777777" w:rsidR="002C092A" w:rsidRDefault="002C092A" w:rsidP="00E72487"/>
    <w:p w14:paraId="616AFD0D" w14:textId="77777777" w:rsidR="00E72487" w:rsidRDefault="00E72487" w:rsidP="00E7248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OŚWIADCZENIE PROJEKTANTÓW</w:t>
      </w:r>
    </w:p>
    <w:p w14:paraId="607AC25F" w14:textId="77777777" w:rsidR="00E72487" w:rsidRDefault="00E72487" w:rsidP="00E7248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07FB0DE" w14:textId="77777777" w:rsidR="00E72487" w:rsidRDefault="00E72487" w:rsidP="00E72487">
      <w:pPr>
        <w:spacing w:line="36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bookmarkStart w:id="6" w:name="_Hlk120907700"/>
      <w:r w:rsidRPr="00B066F5">
        <w:rPr>
          <w:rFonts w:ascii="Times New Roman" w:hAnsi="Times New Roman" w:cs="Times New Roman"/>
          <w:i/>
          <w:iCs/>
          <w:sz w:val="24"/>
          <w:szCs w:val="24"/>
        </w:rPr>
        <w:t xml:space="preserve">Na podstawie art. 34 ust. 3d pkt. 3 ustawy z dnia 7 lipca 1994r. – Prawo budowlane </w:t>
      </w:r>
      <w:bookmarkStart w:id="7" w:name="_Hlk178706068"/>
      <w:r w:rsidRPr="007F6EE3">
        <w:rPr>
          <w:rFonts w:ascii="Times New Roman" w:hAnsi="Times New Roman" w:cs="Times New Roman"/>
          <w:i/>
          <w:iCs/>
          <w:sz w:val="24"/>
          <w:szCs w:val="24"/>
        </w:rPr>
        <w:t>Dz. U. z 2024 r.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7F6EE3">
        <w:rPr>
          <w:rFonts w:ascii="Times New Roman" w:hAnsi="Times New Roman" w:cs="Times New Roman"/>
          <w:i/>
          <w:iCs/>
          <w:sz w:val="24"/>
          <w:szCs w:val="24"/>
        </w:rPr>
        <w:t>poz. 725, 834</w:t>
      </w:r>
      <w:r w:rsidRPr="00B066F5">
        <w:rPr>
          <w:rFonts w:ascii="Times New Roman" w:hAnsi="Times New Roman" w:cs="Times New Roman"/>
          <w:i/>
          <w:iCs/>
          <w:sz w:val="24"/>
          <w:szCs w:val="24"/>
        </w:rPr>
        <w:t xml:space="preserve">), </w:t>
      </w:r>
      <w:bookmarkEnd w:id="7"/>
      <w:r w:rsidRPr="00B066F5">
        <w:rPr>
          <w:rFonts w:ascii="Times New Roman" w:hAnsi="Times New Roman" w:cs="Times New Roman"/>
          <w:i/>
          <w:iCs/>
          <w:sz w:val="24"/>
          <w:szCs w:val="24"/>
        </w:rPr>
        <w:t xml:space="preserve">oświadczam, że projekt </w:t>
      </w:r>
      <w:r>
        <w:rPr>
          <w:rFonts w:ascii="Times New Roman" w:hAnsi="Times New Roman" w:cs="Times New Roman"/>
          <w:i/>
          <w:iCs/>
          <w:sz w:val="24"/>
          <w:szCs w:val="24"/>
        </w:rPr>
        <w:t>zagospodarowania terenu</w:t>
      </w:r>
      <w:r w:rsidRPr="00B066F5">
        <w:rPr>
          <w:rFonts w:ascii="Times New Roman" w:hAnsi="Times New Roman" w:cs="Times New Roman"/>
          <w:i/>
          <w:iCs/>
          <w:sz w:val="24"/>
          <w:szCs w:val="24"/>
        </w:rPr>
        <w:t xml:space="preserve"> sporządzony jest zgodnie z obowiązującymi przepisami oraz zasadami wiedzy technicznej.</w:t>
      </w:r>
    </w:p>
    <w:bookmarkEnd w:id="6"/>
    <w:p w14:paraId="2AFF555C" w14:textId="77777777" w:rsidR="00E72487" w:rsidRDefault="00E72487" w:rsidP="00E72487">
      <w:pPr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14:paraId="207A7C52" w14:textId="77777777" w:rsidR="00E72487" w:rsidRPr="00B066F5" w:rsidRDefault="00E72487" w:rsidP="00E72487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066F5">
        <w:rPr>
          <w:rFonts w:ascii="Times New Roman" w:hAnsi="Times New Roman" w:cs="Times New Roman"/>
          <w:b/>
          <w:bCs/>
          <w:i/>
          <w:iCs/>
          <w:sz w:val="24"/>
          <w:szCs w:val="24"/>
        </w:rPr>
        <w:t>AUTORZY PROJEKTU</w:t>
      </w:r>
    </w:p>
    <w:tbl>
      <w:tblPr>
        <w:tblW w:w="9062" w:type="dxa"/>
        <w:tblInd w:w="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5"/>
        <w:gridCol w:w="2801"/>
        <w:gridCol w:w="1701"/>
        <w:gridCol w:w="2585"/>
      </w:tblGrid>
      <w:tr w:rsidR="00E72487" w:rsidRPr="00824227" w14:paraId="091683F3" w14:textId="77777777" w:rsidTr="00F819E0">
        <w:trPr>
          <w:trHeight w:val="656"/>
        </w:trPr>
        <w:tc>
          <w:tcPr>
            <w:tcW w:w="19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6001DB9" w14:textId="77777777" w:rsidR="00E72487" w:rsidRPr="00824227" w:rsidRDefault="00E72487" w:rsidP="00F819E0">
            <w:pPr>
              <w:spacing w:after="0"/>
              <w:jc w:val="center"/>
              <w:rPr>
                <w:rFonts w:ascii="Arial Narrow" w:eastAsia="Times New Roman" w:hAnsi="Arial Narrow" w:cs="Times New Roman"/>
                <w:lang w:eastAsia="pl-PL"/>
              </w:rPr>
            </w:pPr>
            <w:r w:rsidRPr="00824227">
              <w:rPr>
                <w:rFonts w:ascii="Arial Narrow" w:eastAsia="Times New Roman" w:hAnsi="Arial Narrow" w:cs="Times New Roman"/>
                <w:lang w:eastAsia="pl-PL"/>
              </w:rPr>
              <w:t xml:space="preserve">IMIĘ </w:t>
            </w:r>
          </w:p>
          <w:p w14:paraId="1D810412" w14:textId="77777777" w:rsidR="00E72487" w:rsidRPr="00824227" w:rsidRDefault="00E72487" w:rsidP="00F819E0">
            <w:pPr>
              <w:spacing w:after="0"/>
              <w:jc w:val="center"/>
              <w:rPr>
                <w:rFonts w:ascii="Arial Narrow" w:eastAsia="Times New Roman" w:hAnsi="Arial Narrow" w:cs="Times New Roman"/>
                <w:lang w:eastAsia="pl-PL"/>
              </w:rPr>
            </w:pPr>
            <w:r w:rsidRPr="00824227">
              <w:rPr>
                <w:rFonts w:ascii="Arial Narrow" w:eastAsia="Times New Roman" w:hAnsi="Arial Narrow" w:cs="Times New Roman"/>
                <w:lang w:eastAsia="pl-PL"/>
              </w:rPr>
              <w:t>I NAZWISKO</w:t>
            </w:r>
          </w:p>
        </w:tc>
        <w:tc>
          <w:tcPr>
            <w:tcW w:w="28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985F36A" w14:textId="77777777" w:rsidR="00E72487" w:rsidRPr="00824227" w:rsidRDefault="00E72487" w:rsidP="00F819E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pl-PL"/>
              </w:rPr>
            </w:pPr>
            <w:r w:rsidRPr="00824227">
              <w:rPr>
                <w:rFonts w:ascii="Arial Narrow" w:eastAsia="Times New Roman" w:hAnsi="Arial Narrow" w:cs="Times New Roman"/>
                <w:lang w:eastAsia="pl-PL"/>
              </w:rPr>
              <w:t>SPECJALNOŚĆ I NUMER UPRAWNIEŃ BUDOWLANYCH</w:t>
            </w:r>
          </w:p>
          <w:p w14:paraId="22D81149" w14:textId="77777777" w:rsidR="00E72487" w:rsidRPr="00824227" w:rsidRDefault="00E72487" w:rsidP="00F819E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pl-PL"/>
              </w:rPr>
            </w:pPr>
            <w:r w:rsidRPr="00824227">
              <w:rPr>
                <w:rFonts w:ascii="Arial Narrow" w:eastAsia="Times New Roman" w:hAnsi="Arial Narrow" w:cs="Times New Roman"/>
                <w:lang w:eastAsia="pl-PL"/>
              </w:rPr>
              <w:t>PODPIS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61BE706" w14:textId="77777777" w:rsidR="00E72487" w:rsidRPr="00824227" w:rsidRDefault="00E72487" w:rsidP="00F819E0">
            <w:pPr>
              <w:jc w:val="center"/>
              <w:rPr>
                <w:rFonts w:ascii="Arial Narrow" w:eastAsia="Times New Roman" w:hAnsi="Arial Narrow" w:cs="Times New Roman"/>
                <w:lang w:eastAsia="pl-PL"/>
              </w:rPr>
            </w:pPr>
            <w:r w:rsidRPr="00824227">
              <w:rPr>
                <w:rFonts w:ascii="Arial Narrow" w:eastAsia="Times New Roman" w:hAnsi="Arial Narrow" w:cs="Times New Roman"/>
                <w:lang w:eastAsia="pl-PL"/>
              </w:rPr>
              <w:t>ZAKRES OPRACOWANIA</w:t>
            </w:r>
          </w:p>
        </w:tc>
        <w:tc>
          <w:tcPr>
            <w:tcW w:w="25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2EFD9" w:themeFill="accent6" w:themeFillTint="33"/>
            <w:vAlign w:val="center"/>
          </w:tcPr>
          <w:p w14:paraId="077AB24A" w14:textId="77777777" w:rsidR="00E72487" w:rsidRPr="00824227" w:rsidRDefault="00E72487" w:rsidP="00F819E0">
            <w:pPr>
              <w:jc w:val="center"/>
              <w:rPr>
                <w:rFonts w:ascii="Arial Narrow" w:eastAsia="Times New Roman" w:hAnsi="Arial Narrow" w:cs="Times New Roman"/>
                <w:lang w:eastAsia="pl-PL"/>
              </w:rPr>
            </w:pPr>
            <w:r>
              <w:rPr>
                <w:rFonts w:ascii="Arial Narrow" w:eastAsia="Times New Roman" w:hAnsi="Arial Narrow" w:cs="Times New Roman"/>
                <w:lang w:eastAsia="pl-PL"/>
              </w:rPr>
              <w:t>PODPIS I PIECZĘĆ</w:t>
            </w:r>
          </w:p>
        </w:tc>
      </w:tr>
      <w:tr w:rsidR="00E72487" w14:paraId="4D04D9F1" w14:textId="77777777" w:rsidTr="00F819E0">
        <w:trPr>
          <w:trHeight w:val="2164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0A432" w14:textId="77777777" w:rsidR="00E72487" w:rsidRDefault="00E72487" w:rsidP="00F819E0">
            <w:pPr>
              <w:spacing w:after="0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t>mgr inż. arch.</w:t>
            </w:r>
          </w:p>
          <w:p w14:paraId="4237DE5E" w14:textId="77777777" w:rsidR="00E72487" w:rsidRPr="00824227" w:rsidRDefault="00E72487" w:rsidP="00F819E0">
            <w:pPr>
              <w:spacing w:after="0"/>
              <w:jc w:val="center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</w:pPr>
            <w:r w:rsidRPr="00824227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  <w:t xml:space="preserve">Marek </w:t>
            </w:r>
            <w:proofErr w:type="spellStart"/>
            <w:r w:rsidRPr="00824227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  <w:t>Zajdek</w:t>
            </w:r>
            <w:proofErr w:type="spellEnd"/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A8B92" w14:textId="77777777" w:rsidR="00E72487" w:rsidRDefault="00E72487" w:rsidP="00F819E0">
            <w:pPr>
              <w:spacing w:after="0"/>
              <w:jc w:val="center"/>
              <w:rPr>
                <w:rFonts w:ascii="Arial Narrow" w:eastAsia="Times New Roman" w:hAnsi="Arial Narrow" w:cs="Times New Roman"/>
                <w:b/>
                <w:bCs/>
                <w:lang w:eastAsia="pl-PL"/>
              </w:rPr>
            </w:pPr>
          </w:p>
          <w:p w14:paraId="50A94E8F" w14:textId="77777777" w:rsidR="00E72487" w:rsidRDefault="00E72487" w:rsidP="00F819E0">
            <w:pPr>
              <w:spacing w:after="0"/>
              <w:jc w:val="center"/>
              <w:rPr>
                <w:rFonts w:ascii="Arial Narrow" w:eastAsia="Times New Roman" w:hAnsi="Arial Narrow" w:cs="Times New Roman"/>
                <w:b/>
                <w:bCs/>
                <w:lang w:eastAsia="pl-PL"/>
              </w:rPr>
            </w:pPr>
            <w:proofErr w:type="spellStart"/>
            <w:r w:rsidRPr="00C04FCC">
              <w:rPr>
                <w:rFonts w:ascii="Arial Narrow" w:eastAsia="Times New Roman" w:hAnsi="Arial Narrow" w:cs="Times New Roman"/>
                <w:b/>
                <w:bCs/>
                <w:lang w:eastAsia="pl-PL"/>
              </w:rPr>
              <w:t>upr</w:t>
            </w:r>
            <w:proofErr w:type="spellEnd"/>
            <w:r w:rsidRPr="00C04FCC">
              <w:rPr>
                <w:rFonts w:ascii="Arial Narrow" w:eastAsia="Times New Roman" w:hAnsi="Arial Narrow" w:cs="Times New Roman"/>
                <w:b/>
                <w:bCs/>
                <w:lang w:eastAsia="pl-PL"/>
              </w:rPr>
              <w:t xml:space="preserve">. </w:t>
            </w:r>
            <w:r>
              <w:rPr>
                <w:rFonts w:ascii="Arial Narrow" w:eastAsia="Times New Roman" w:hAnsi="Arial Narrow" w:cs="Times New Roman"/>
                <w:b/>
                <w:bCs/>
                <w:lang w:eastAsia="pl-PL"/>
              </w:rPr>
              <w:t xml:space="preserve">bud. </w:t>
            </w:r>
            <w:r w:rsidRPr="00C04FCC">
              <w:rPr>
                <w:rFonts w:ascii="Arial Narrow" w:eastAsia="Times New Roman" w:hAnsi="Arial Narrow" w:cs="Times New Roman"/>
                <w:b/>
                <w:bCs/>
                <w:lang w:eastAsia="pl-PL"/>
              </w:rPr>
              <w:t>nr 823/CH/89</w:t>
            </w:r>
          </w:p>
          <w:p w14:paraId="0A379ACB" w14:textId="77777777" w:rsidR="00E72487" w:rsidRPr="00B066F5" w:rsidRDefault="00E72487" w:rsidP="00F819E0">
            <w:pPr>
              <w:spacing w:after="0"/>
              <w:jc w:val="center"/>
              <w:rPr>
                <w:rFonts w:ascii="Arial Narrow" w:eastAsia="Times New Roman" w:hAnsi="Arial Narrow" w:cs="Times New Roman"/>
                <w:lang w:eastAsia="pl-PL"/>
              </w:rPr>
            </w:pPr>
            <w:r w:rsidRPr="00B066F5">
              <w:rPr>
                <w:rFonts w:ascii="Arial Narrow" w:eastAsia="Times New Roman" w:hAnsi="Arial Narrow" w:cs="Times New Roman"/>
                <w:lang w:eastAsia="pl-PL"/>
              </w:rPr>
              <w:t>spec. architektoniczna</w:t>
            </w:r>
          </w:p>
          <w:p w14:paraId="123A253B" w14:textId="77777777" w:rsidR="00E72487" w:rsidRDefault="00E72487" w:rsidP="00F819E0">
            <w:pPr>
              <w:spacing w:after="0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306D9" w14:textId="77777777" w:rsidR="00E72487" w:rsidRDefault="00E72487" w:rsidP="00F819E0">
            <w:pPr>
              <w:spacing w:after="0"/>
              <w:jc w:val="center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</w:pPr>
          </w:p>
          <w:p w14:paraId="7E1A986E" w14:textId="77777777" w:rsidR="00E72487" w:rsidRPr="00824227" w:rsidRDefault="00E72487" w:rsidP="00F819E0">
            <w:pPr>
              <w:spacing w:after="0"/>
              <w:jc w:val="center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</w:pPr>
            <w:r w:rsidRPr="00824227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  <w:t>Branża</w:t>
            </w:r>
          </w:p>
          <w:p w14:paraId="5D56BFDA" w14:textId="77777777" w:rsidR="00E72487" w:rsidRPr="00824227" w:rsidRDefault="00E72487" w:rsidP="00F819E0">
            <w:pPr>
              <w:spacing w:after="0"/>
              <w:jc w:val="center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</w:pPr>
            <w:r w:rsidRPr="00824227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  <w:t>architektoniczna</w:t>
            </w:r>
          </w:p>
          <w:p w14:paraId="640AECD4" w14:textId="77777777" w:rsidR="00E72487" w:rsidRDefault="00E72487" w:rsidP="00F819E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2C6AAB" w14:textId="77777777" w:rsidR="00E72487" w:rsidRDefault="00E72487" w:rsidP="00F819E0">
            <w:pPr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</w:tr>
    </w:tbl>
    <w:p w14:paraId="4E29D8C1" w14:textId="77777777" w:rsidR="00E72487" w:rsidRDefault="00E72487" w:rsidP="00E72487">
      <w:pPr>
        <w:jc w:val="right"/>
        <w:rPr>
          <w:b/>
          <w:bCs/>
          <w:sz w:val="24"/>
          <w:szCs w:val="24"/>
        </w:rPr>
      </w:pPr>
    </w:p>
    <w:p w14:paraId="366D34A9" w14:textId="77777777" w:rsidR="00E72487" w:rsidRDefault="00E72487" w:rsidP="00E72487">
      <w:pPr>
        <w:jc w:val="right"/>
        <w:rPr>
          <w:b/>
          <w:bCs/>
          <w:sz w:val="24"/>
          <w:szCs w:val="24"/>
        </w:rPr>
      </w:pPr>
    </w:p>
    <w:p w14:paraId="168A1B5A" w14:textId="57046FC2" w:rsidR="00E72487" w:rsidRDefault="00E72487" w:rsidP="00E72487">
      <w:pPr>
        <w:jc w:val="right"/>
        <w:rPr>
          <w:b/>
          <w:bCs/>
          <w:sz w:val="24"/>
          <w:szCs w:val="24"/>
        </w:rPr>
      </w:pPr>
      <w:r w:rsidRPr="00B066F5">
        <w:rPr>
          <w:b/>
          <w:bCs/>
          <w:sz w:val="24"/>
          <w:szCs w:val="24"/>
        </w:rPr>
        <w:t xml:space="preserve">Data opracowania </w:t>
      </w:r>
      <w:r w:rsidR="00B249E7"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9</w:t>
      </w:r>
      <w:r w:rsidRPr="00B066F5">
        <w:rPr>
          <w:b/>
          <w:bCs/>
          <w:sz w:val="24"/>
          <w:szCs w:val="24"/>
        </w:rPr>
        <w:t>.</w:t>
      </w:r>
      <w:r w:rsidR="002B446D">
        <w:rPr>
          <w:b/>
          <w:bCs/>
          <w:sz w:val="24"/>
          <w:szCs w:val="24"/>
        </w:rPr>
        <w:t>10</w:t>
      </w:r>
      <w:r w:rsidRPr="00B066F5">
        <w:rPr>
          <w:b/>
          <w:bCs/>
          <w:sz w:val="24"/>
          <w:szCs w:val="24"/>
        </w:rPr>
        <w:t>.202</w:t>
      </w:r>
      <w:r>
        <w:rPr>
          <w:b/>
          <w:bCs/>
          <w:sz w:val="24"/>
          <w:szCs w:val="24"/>
        </w:rPr>
        <w:t>4</w:t>
      </w:r>
      <w:r w:rsidRPr="00B066F5">
        <w:rPr>
          <w:b/>
          <w:bCs/>
          <w:sz w:val="24"/>
          <w:szCs w:val="24"/>
        </w:rPr>
        <w:t>r.</w:t>
      </w:r>
    </w:p>
    <w:p w14:paraId="4B480B02" w14:textId="77777777" w:rsidR="00E72487" w:rsidRDefault="00E72487" w:rsidP="00E72487">
      <w:pPr>
        <w:jc w:val="right"/>
        <w:rPr>
          <w:b/>
          <w:bCs/>
          <w:sz w:val="24"/>
          <w:szCs w:val="24"/>
        </w:rPr>
      </w:pPr>
    </w:p>
    <w:p w14:paraId="25DB383A" w14:textId="77777777" w:rsidR="00E72487" w:rsidRDefault="00E72487" w:rsidP="00E72487">
      <w:pPr>
        <w:jc w:val="right"/>
        <w:rPr>
          <w:b/>
          <w:bCs/>
          <w:sz w:val="24"/>
          <w:szCs w:val="24"/>
        </w:rPr>
      </w:pPr>
    </w:p>
    <w:p w14:paraId="6608BD25" w14:textId="24A8186E" w:rsidR="00E72487" w:rsidRDefault="00075C9C" w:rsidP="00E72487">
      <w:r w:rsidRPr="00075C9C">
        <w:rPr>
          <w:noProof/>
        </w:rPr>
        <w:lastRenderedPageBreak/>
        <w:drawing>
          <wp:inline distT="0" distB="0" distL="0" distR="0" wp14:anchorId="1AFE964D" wp14:editId="603E865A">
            <wp:extent cx="6371728" cy="9115425"/>
            <wp:effectExtent l="0" t="0" r="0" b="0"/>
            <wp:docPr id="113768612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7686129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382371" cy="91306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6CCC08" w14:textId="77777777" w:rsidR="00E72487" w:rsidRDefault="00E72487" w:rsidP="00E72487">
      <w:pPr>
        <w:rPr>
          <w:b/>
          <w:bCs/>
          <w:u w:val="single"/>
        </w:rPr>
      </w:pPr>
    </w:p>
    <w:p w14:paraId="1DDC2BD2" w14:textId="77777777" w:rsidR="00E72487" w:rsidRPr="003022E5" w:rsidRDefault="00E72487" w:rsidP="00E72487">
      <w:pPr>
        <w:rPr>
          <w:b/>
          <w:bCs/>
          <w:u w:val="single"/>
        </w:rPr>
      </w:pPr>
      <w:r>
        <w:rPr>
          <w:b/>
          <w:bCs/>
          <w:noProof/>
          <w:u w:val="single"/>
        </w:rPr>
        <w:lastRenderedPageBreak/>
        <w:drawing>
          <wp:inline distT="0" distB="0" distL="0" distR="0" wp14:anchorId="1F7766F7" wp14:editId="42B5C68E">
            <wp:extent cx="6956425" cy="10583545"/>
            <wp:effectExtent l="0" t="0" r="0" b="8255"/>
            <wp:docPr id="645463679" name="Obraz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6425" cy="10583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289D3C2" w14:textId="77777777" w:rsidR="00E72487" w:rsidRPr="00537E1D" w:rsidRDefault="00E72487" w:rsidP="00E7248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B</w:t>
      </w:r>
      <w:r w:rsidRPr="00537E1D">
        <w:rPr>
          <w:b/>
          <w:bCs/>
          <w:sz w:val="28"/>
          <w:szCs w:val="28"/>
        </w:rPr>
        <w:t>. OPIS TECHNICZNY</w:t>
      </w:r>
    </w:p>
    <w:p w14:paraId="1C8D835C" w14:textId="77777777" w:rsidR="00E72487" w:rsidRDefault="00E72487" w:rsidP="00E72487">
      <w:pPr>
        <w:spacing w:after="0"/>
        <w:jc w:val="center"/>
      </w:pPr>
      <w:r>
        <w:t xml:space="preserve">do projektu zagospodarowania terenu </w:t>
      </w:r>
    </w:p>
    <w:p w14:paraId="7BF517A4" w14:textId="0E3366A3" w:rsidR="00E72487" w:rsidRDefault="00E72487" w:rsidP="00E72487">
      <w:pPr>
        <w:spacing w:after="0"/>
        <w:jc w:val="center"/>
        <w:rPr>
          <w:b/>
          <w:bCs/>
        </w:rPr>
      </w:pPr>
      <w:r w:rsidRPr="00040811">
        <w:rPr>
          <w:b/>
          <w:bCs/>
        </w:rPr>
        <w:t xml:space="preserve"> </w:t>
      </w:r>
      <w:r w:rsidR="002B446D" w:rsidRPr="002B446D">
        <w:rPr>
          <w:b/>
          <w:bCs/>
        </w:rPr>
        <w:t>„</w:t>
      </w:r>
      <w:bookmarkStart w:id="8" w:name="_Hlk183465128"/>
      <w:bookmarkStart w:id="9" w:name="_Hlk182771187"/>
      <w:r w:rsidR="002C092A" w:rsidRPr="002C092A">
        <w:rPr>
          <w:b/>
          <w:bCs/>
        </w:rPr>
        <w:t>Wykonanie robót budowlanych polegających na remoncie elewacji i pokrycia dachowego wraz z izolacją ścian fundamentowych budynku zabytkowego Dworu na terenie Zespołu Dworsko Parkowego w Wygnanowicach gmina Rybczewice nr rejestru zabytków A/766</w:t>
      </w:r>
      <w:bookmarkEnd w:id="8"/>
      <w:r w:rsidR="002B446D" w:rsidRPr="002B446D">
        <w:rPr>
          <w:b/>
          <w:bCs/>
        </w:rPr>
        <w:t>”</w:t>
      </w:r>
    </w:p>
    <w:bookmarkEnd w:id="9"/>
    <w:p w14:paraId="794CA8FD" w14:textId="5348150C" w:rsidR="00E72487" w:rsidRDefault="002C092A" w:rsidP="00E72487">
      <w:pPr>
        <w:spacing w:after="0"/>
        <w:jc w:val="center"/>
      </w:pPr>
      <w:r w:rsidRPr="002C092A">
        <w:rPr>
          <w:b/>
          <w:bCs/>
        </w:rPr>
        <w:t xml:space="preserve">jedn. </w:t>
      </w:r>
      <w:proofErr w:type="spellStart"/>
      <w:r w:rsidRPr="002C092A">
        <w:rPr>
          <w:b/>
          <w:bCs/>
        </w:rPr>
        <w:t>ewid</w:t>
      </w:r>
      <w:proofErr w:type="spellEnd"/>
      <w:r w:rsidRPr="002C092A">
        <w:rPr>
          <w:b/>
          <w:bCs/>
        </w:rPr>
        <w:t>. 061704_2, Rybczewice obręb 0012 Wygnanowice dz. nr 420/1</w:t>
      </w:r>
    </w:p>
    <w:p w14:paraId="0CFBF93C" w14:textId="77777777" w:rsidR="00E72487" w:rsidRPr="005320EA" w:rsidRDefault="00E72487" w:rsidP="00E72487">
      <w:pPr>
        <w:rPr>
          <w:b/>
          <w:bCs/>
          <w:u w:val="single"/>
        </w:rPr>
      </w:pPr>
      <w:r w:rsidRPr="005320EA">
        <w:rPr>
          <w:b/>
          <w:bCs/>
          <w:u w:val="single"/>
        </w:rPr>
        <w:t>1. Podstawa opracowania</w:t>
      </w:r>
    </w:p>
    <w:p w14:paraId="39952812" w14:textId="77777777" w:rsidR="00E72487" w:rsidRDefault="00E72487" w:rsidP="00E72487">
      <w:r>
        <w:t>• zlecenie inwestora</w:t>
      </w:r>
    </w:p>
    <w:p w14:paraId="2A2F1A00" w14:textId="77777777" w:rsidR="00E72487" w:rsidRDefault="00E72487" w:rsidP="00E72487">
      <w:pPr>
        <w:pStyle w:val="Akapitzlist"/>
        <w:numPr>
          <w:ilvl w:val="0"/>
          <w:numId w:val="2"/>
        </w:numPr>
        <w:ind w:left="142" w:hanging="142"/>
      </w:pPr>
      <w:r>
        <w:t xml:space="preserve">mapa do celów projektowych w skali 1:500; </w:t>
      </w:r>
    </w:p>
    <w:p w14:paraId="6C053535" w14:textId="77777777" w:rsidR="00E72487" w:rsidRDefault="00E72487" w:rsidP="00E72487">
      <w:r>
        <w:t xml:space="preserve">• ustalenia i uzgodnienia z inwestorem; </w:t>
      </w:r>
    </w:p>
    <w:p w14:paraId="1ED72FD6" w14:textId="77777777" w:rsidR="00E72487" w:rsidRDefault="00E72487" w:rsidP="00E72487">
      <w:r>
        <w:t xml:space="preserve">• wizja lokalna terenu inwestycji; </w:t>
      </w:r>
    </w:p>
    <w:p w14:paraId="4052E8B4" w14:textId="77777777" w:rsidR="00E72487" w:rsidRDefault="00E72487" w:rsidP="00E72487">
      <w:r>
        <w:t xml:space="preserve">• obowiązujące normy i przepisy oraz warunki techniczne, jakim powinny odpowiadać budynki  i ich usytuowanie; </w:t>
      </w:r>
    </w:p>
    <w:p w14:paraId="47B61190" w14:textId="77777777" w:rsidR="00E72487" w:rsidRDefault="00E72487" w:rsidP="00E72487">
      <w:r>
        <w:t xml:space="preserve">• literatura fachowa. </w:t>
      </w:r>
    </w:p>
    <w:p w14:paraId="2ECCA8CA" w14:textId="77777777" w:rsidR="00E72487" w:rsidRPr="005320EA" w:rsidRDefault="00E72487" w:rsidP="00E72487">
      <w:pPr>
        <w:rPr>
          <w:b/>
          <w:bCs/>
          <w:u w:val="single"/>
        </w:rPr>
      </w:pPr>
      <w:r w:rsidRPr="005320EA">
        <w:rPr>
          <w:b/>
          <w:bCs/>
          <w:u w:val="single"/>
        </w:rPr>
        <w:t>2. Opis planowanego przedsięwzięcia</w:t>
      </w:r>
    </w:p>
    <w:p w14:paraId="7C74214D" w14:textId="30C4F65A" w:rsidR="00E72487" w:rsidRDefault="00E72487" w:rsidP="00E72487">
      <w:pPr>
        <w:jc w:val="both"/>
      </w:pPr>
      <w:r>
        <w:t xml:space="preserve">Przedmiotem opracowania </w:t>
      </w:r>
      <w:r w:rsidR="002B446D">
        <w:t>jest</w:t>
      </w:r>
      <w:r>
        <w:t>:</w:t>
      </w:r>
      <w:r w:rsidR="002B446D">
        <w:t xml:space="preserve"> </w:t>
      </w:r>
      <w:r w:rsidR="002735F0" w:rsidRPr="002735F0">
        <w:t>Wykonanie robót budowlanych polegających na remoncie elewacji i pokrycia dachowego wraz z izolacją ścian fundamentowych budynku zabytkowego Dworu na terenie Zespołu Dworsko Parkowego w Wygnanowicach gmina Rybczewice nr rejestru zabytków A/766</w:t>
      </w:r>
    </w:p>
    <w:p w14:paraId="3070EBA1" w14:textId="77777777" w:rsidR="002735F0" w:rsidRDefault="002735F0" w:rsidP="002735F0">
      <w:pPr>
        <w:jc w:val="both"/>
      </w:pPr>
      <w:r>
        <w:t>Celem opracowania jest sporządzenie projektu budowlanego w zakresie:</w:t>
      </w:r>
    </w:p>
    <w:p w14:paraId="770C51D5" w14:textId="63560179" w:rsidR="002735F0" w:rsidRDefault="002735F0" w:rsidP="002735F0">
      <w:pPr>
        <w:jc w:val="both"/>
      </w:pPr>
      <w:r>
        <w:t>1) Wymiany pokrycia dachowego,</w:t>
      </w:r>
    </w:p>
    <w:p w14:paraId="2EAC4A1F" w14:textId="5CB11889" w:rsidR="002735F0" w:rsidRDefault="002735F0" w:rsidP="002735F0">
      <w:pPr>
        <w:jc w:val="both"/>
      </w:pPr>
      <w:r>
        <w:t>2) Wykonanie izolacji pionowej ścian fundamentowych,</w:t>
      </w:r>
    </w:p>
    <w:p w14:paraId="71B1549F" w14:textId="77777777" w:rsidR="002735F0" w:rsidRDefault="002735F0" w:rsidP="002735F0">
      <w:pPr>
        <w:spacing w:after="0"/>
        <w:jc w:val="both"/>
      </w:pPr>
      <w:r>
        <w:t>3) Remont elewacji wraz z detalami architektonicznymi.</w:t>
      </w:r>
      <w:r>
        <w:cr/>
      </w:r>
    </w:p>
    <w:p w14:paraId="26C8C058" w14:textId="0D4380D0" w:rsidR="00E72487" w:rsidRPr="002735F0" w:rsidRDefault="00E72487" w:rsidP="002735F0">
      <w:pPr>
        <w:spacing w:after="0"/>
        <w:jc w:val="both"/>
      </w:pPr>
      <w:r w:rsidRPr="005320EA">
        <w:rPr>
          <w:b/>
          <w:bCs/>
          <w:u w:val="single"/>
        </w:rPr>
        <w:t>3. Zestawienie powierzchni.</w:t>
      </w:r>
    </w:p>
    <w:p w14:paraId="069C99B4" w14:textId="77777777" w:rsidR="00600AD6" w:rsidRDefault="00600AD6" w:rsidP="00E72487">
      <w:pPr>
        <w:spacing w:after="0"/>
      </w:pPr>
      <w:r>
        <w:t>Nie dotyczy. Planowane przedsięwzięcie nie wpłynie na bilans terenu</w:t>
      </w:r>
    </w:p>
    <w:p w14:paraId="7C136E7B" w14:textId="79672FAB" w:rsidR="00E72487" w:rsidRPr="0041193E" w:rsidRDefault="00E72487" w:rsidP="00E72487">
      <w:pPr>
        <w:spacing w:after="0"/>
        <w:rPr>
          <w:b/>
          <w:bCs/>
        </w:rPr>
      </w:pPr>
      <w:r>
        <w:rPr>
          <w:b/>
          <w:bCs/>
        </w:rPr>
        <w:t xml:space="preserve">                              </w:t>
      </w:r>
    </w:p>
    <w:p w14:paraId="10826F9B" w14:textId="48536E3F" w:rsidR="00E72487" w:rsidRPr="005320EA" w:rsidRDefault="00E72487" w:rsidP="003D1FC7">
      <w:pPr>
        <w:jc w:val="both"/>
        <w:rPr>
          <w:b/>
          <w:bCs/>
          <w:u w:val="single"/>
        </w:rPr>
      </w:pPr>
      <w:r w:rsidRPr="005320EA">
        <w:rPr>
          <w:b/>
          <w:bCs/>
          <w:u w:val="single"/>
        </w:rPr>
        <w:t xml:space="preserve">4. </w:t>
      </w:r>
      <w:bookmarkStart w:id="10" w:name="_Hlk182772197"/>
      <w:r w:rsidR="003D1FC7" w:rsidRPr="003D1FC7">
        <w:rPr>
          <w:b/>
          <w:bCs/>
          <w:u w:val="single"/>
        </w:rPr>
        <w:t>Istniejący stan zagospodarowania działki, w tym informacja o obiektach budowlanych przeznaczonych</w:t>
      </w:r>
      <w:r w:rsidR="003D1FC7">
        <w:rPr>
          <w:b/>
          <w:bCs/>
          <w:u w:val="single"/>
        </w:rPr>
        <w:t xml:space="preserve"> </w:t>
      </w:r>
      <w:r w:rsidR="003D1FC7" w:rsidRPr="003D1FC7">
        <w:rPr>
          <w:b/>
          <w:bCs/>
          <w:u w:val="single"/>
        </w:rPr>
        <w:t xml:space="preserve">do rozbiórki </w:t>
      </w:r>
      <w:bookmarkEnd w:id="10"/>
    </w:p>
    <w:p w14:paraId="281E02B1" w14:textId="77777777" w:rsidR="0025481E" w:rsidRDefault="00E72487" w:rsidP="00E72487">
      <w:pPr>
        <w:jc w:val="both"/>
      </w:pPr>
      <w:r>
        <w:t xml:space="preserve">Teren inwestycji znajduje się na terenie Gminy </w:t>
      </w:r>
      <w:r w:rsidR="002735F0">
        <w:t>Rybczewice</w:t>
      </w:r>
      <w:r>
        <w:t xml:space="preserve"> w miejscowości </w:t>
      </w:r>
      <w:r w:rsidR="002735F0">
        <w:t>Wygnanowice</w:t>
      </w:r>
      <w:r>
        <w:t xml:space="preserve"> działka nr </w:t>
      </w:r>
      <w:r w:rsidR="002735F0">
        <w:t>420/1</w:t>
      </w:r>
      <w:r w:rsidRPr="009C3EA9">
        <w:t xml:space="preserve"> </w:t>
      </w:r>
      <w:r>
        <w:t>obręb 00</w:t>
      </w:r>
      <w:r w:rsidR="002735F0">
        <w:t>12</w:t>
      </w:r>
      <w:r>
        <w:t xml:space="preserve"> </w:t>
      </w:r>
      <w:r w:rsidR="002735F0">
        <w:t>Wygnanowice</w:t>
      </w:r>
      <w:r>
        <w:t xml:space="preserve"> jednostka ewidencyjna 06</w:t>
      </w:r>
      <w:r w:rsidR="002735F0">
        <w:t>17</w:t>
      </w:r>
      <w:r>
        <w:t>0</w:t>
      </w:r>
      <w:r w:rsidR="002735F0">
        <w:t>4</w:t>
      </w:r>
      <w:r>
        <w:t xml:space="preserve">_2 </w:t>
      </w:r>
      <w:r w:rsidR="002735F0">
        <w:t>Rybczewice</w:t>
      </w:r>
      <w:r w:rsidR="00600AD6">
        <w:t xml:space="preserve">. Powierzchnia działki wynosi </w:t>
      </w:r>
      <w:r w:rsidR="000D0E12">
        <w:t>61 300</w:t>
      </w:r>
      <w:r w:rsidR="00600AD6">
        <w:t>,00 m2, grunty zakwalifikowane są jako</w:t>
      </w:r>
      <w:r w:rsidR="000D0E12">
        <w:t xml:space="preserve"> ŁN</w:t>
      </w:r>
      <w:r w:rsidR="00962F50">
        <w:t>,</w:t>
      </w:r>
      <w:r w:rsidR="00600AD6">
        <w:t xml:space="preserve"> Bi</w:t>
      </w:r>
      <w:r w:rsidR="000D0E12">
        <w:t xml:space="preserve">, </w:t>
      </w:r>
      <w:proofErr w:type="spellStart"/>
      <w:r w:rsidR="000D0E12">
        <w:t>Bz</w:t>
      </w:r>
      <w:proofErr w:type="spellEnd"/>
      <w:r w:rsidR="000D0E12">
        <w:t xml:space="preserve">, </w:t>
      </w:r>
      <w:proofErr w:type="spellStart"/>
      <w:r w:rsidR="000D0E12">
        <w:t>Lz</w:t>
      </w:r>
      <w:proofErr w:type="spellEnd"/>
      <w:r w:rsidR="000D0E12">
        <w:t>/ŁIII, ŁIII</w:t>
      </w:r>
      <w:r w:rsidR="00600AD6">
        <w:t xml:space="preserve">. </w:t>
      </w:r>
      <w:r w:rsidR="00962F50">
        <w:t xml:space="preserve">Budynek usytuowany na fragmencie działki oznaczonym symbolem Bi - inne tereny zabudowane </w:t>
      </w:r>
    </w:p>
    <w:p w14:paraId="5D8DCD8F" w14:textId="77777777" w:rsidR="0025481E" w:rsidRDefault="00600AD6" w:rsidP="00E72487">
      <w:pPr>
        <w:jc w:val="both"/>
      </w:pPr>
      <w:r>
        <w:t>Działka zabudowana</w:t>
      </w:r>
      <w:r w:rsidR="0025481E">
        <w:t>:</w:t>
      </w:r>
    </w:p>
    <w:p w14:paraId="24875AAE" w14:textId="3BAE6B48" w:rsidR="0025481E" w:rsidRDefault="0025481E" w:rsidP="0025481E">
      <w:pPr>
        <w:spacing w:after="0"/>
        <w:jc w:val="both"/>
      </w:pPr>
      <w:r>
        <w:t>-</w:t>
      </w:r>
      <w:r w:rsidR="00600AD6">
        <w:t xml:space="preserve"> </w:t>
      </w:r>
      <w:r w:rsidR="00D47D24">
        <w:t xml:space="preserve">zabytkowym </w:t>
      </w:r>
      <w:r w:rsidR="00600AD6">
        <w:t xml:space="preserve">budynkiem </w:t>
      </w:r>
      <w:r w:rsidR="00D47D24">
        <w:t xml:space="preserve">Dworu, </w:t>
      </w:r>
    </w:p>
    <w:p w14:paraId="7AFFE15D" w14:textId="2CF16852" w:rsidR="0025481E" w:rsidRDefault="0025481E" w:rsidP="0025481E">
      <w:pPr>
        <w:spacing w:after="0"/>
        <w:jc w:val="both"/>
      </w:pPr>
      <w:r>
        <w:t xml:space="preserve">- </w:t>
      </w:r>
      <w:r w:rsidR="00600AD6">
        <w:t xml:space="preserve">budynkami </w:t>
      </w:r>
      <w:r w:rsidR="00D47D24">
        <w:t>pawilonów mieszkalnych „A” i „B”</w:t>
      </w:r>
      <w:r>
        <w:t xml:space="preserve"> w części zachodniej działki</w:t>
      </w:r>
    </w:p>
    <w:p w14:paraId="67AD68F1" w14:textId="2E2AA774" w:rsidR="00B55042" w:rsidRDefault="0025481E" w:rsidP="0025481E">
      <w:pPr>
        <w:spacing w:after="0"/>
        <w:jc w:val="both"/>
      </w:pPr>
      <w:r>
        <w:t>-</w:t>
      </w:r>
      <w:r w:rsidR="00D47D24">
        <w:t xml:space="preserve"> budynkami gospodarczymi</w:t>
      </w:r>
      <w:r>
        <w:t xml:space="preserve"> od strony północnej</w:t>
      </w:r>
    </w:p>
    <w:p w14:paraId="46BB083C" w14:textId="54921FF7" w:rsidR="0025481E" w:rsidRDefault="0025481E" w:rsidP="0025481E">
      <w:pPr>
        <w:spacing w:after="0"/>
        <w:jc w:val="both"/>
      </w:pPr>
      <w:r>
        <w:t>- biologiczną oczyszczalnią ścieków usytuowaną w północno-wschodniej części działki</w:t>
      </w:r>
    </w:p>
    <w:p w14:paraId="4A7D804A" w14:textId="6F563F07" w:rsidR="0025481E" w:rsidRDefault="0025481E" w:rsidP="0025481E">
      <w:pPr>
        <w:spacing w:after="0"/>
        <w:jc w:val="both"/>
      </w:pPr>
      <w:r>
        <w:t>- studnią głębinową wierconą od strony północnej przy gruntowej drodze dojazdowej do budynku dworu</w:t>
      </w:r>
    </w:p>
    <w:p w14:paraId="751C5A9D" w14:textId="77777777" w:rsidR="0025481E" w:rsidRDefault="0025481E" w:rsidP="0025481E">
      <w:pPr>
        <w:spacing w:after="0"/>
        <w:jc w:val="both"/>
      </w:pPr>
    </w:p>
    <w:p w14:paraId="21B6AEF0" w14:textId="5CBA070D" w:rsidR="00E72487" w:rsidRDefault="00E72487" w:rsidP="00E72487">
      <w:pPr>
        <w:jc w:val="both"/>
      </w:pPr>
      <w:r>
        <w:t xml:space="preserve">Ukształtowanie terenu inwestycji – na obszarze inwestycji nie przewiduje się większych prac ziemnych, a jedynie </w:t>
      </w:r>
      <w:r w:rsidR="003D1FC7">
        <w:t>wykopy w celu odsłonięcia ścian fundamentowych oraz ich zasypanie</w:t>
      </w:r>
      <w:r>
        <w:t>.</w:t>
      </w:r>
    </w:p>
    <w:p w14:paraId="7861F14B" w14:textId="77777777" w:rsidR="00E72487" w:rsidRDefault="00E72487" w:rsidP="007E5DFA">
      <w:pPr>
        <w:spacing w:after="0"/>
        <w:jc w:val="both"/>
      </w:pPr>
      <w:r>
        <w:lastRenderedPageBreak/>
        <w:t>Otoczenie terenu lokalizacji inwestycji:</w:t>
      </w:r>
    </w:p>
    <w:p w14:paraId="6072CEB8" w14:textId="5386B53F" w:rsidR="00E72487" w:rsidRDefault="00E72487" w:rsidP="00365882">
      <w:pPr>
        <w:spacing w:after="0"/>
        <w:jc w:val="both"/>
      </w:pPr>
      <w:r>
        <w:t>- od strony p</w:t>
      </w:r>
      <w:r w:rsidR="00600AD6">
        <w:t>ołudniow</w:t>
      </w:r>
      <w:r>
        <w:t>ej</w:t>
      </w:r>
      <w:r w:rsidR="00600AD6">
        <w:t xml:space="preserve"> </w:t>
      </w:r>
      <w:r>
        <w:t>znajdują się tereny uprawne i łąki</w:t>
      </w:r>
      <w:r w:rsidR="00710808">
        <w:t xml:space="preserve"> oraz działka z zabudową jednorodzinną</w:t>
      </w:r>
    </w:p>
    <w:p w14:paraId="2F714814" w14:textId="2E486131" w:rsidR="00E72487" w:rsidRDefault="00E72487" w:rsidP="00365882">
      <w:pPr>
        <w:spacing w:after="0"/>
        <w:jc w:val="both"/>
      </w:pPr>
      <w:r>
        <w:t xml:space="preserve">- od strony </w:t>
      </w:r>
      <w:r w:rsidR="00600AD6">
        <w:t>wschodniej</w:t>
      </w:r>
      <w:r>
        <w:t xml:space="preserve"> </w:t>
      </w:r>
      <w:bookmarkStart w:id="11" w:name="_Hlk182778176"/>
      <w:r w:rsidR="00962F50">
        <w:t xml:space="preserve">dolina rzeki </w:t>
      </w:r>
      <w:proofErr w:type="spellStart"/>
      <w:r w:rsidR="00962F50">
        <w:t>Giełczewki</w:t>
      </w:r>
      <w:proofErr w:type="spellEnd"/>
    </w:p>
    <w:bookmarkEnd w:id="11"/>
    <w:p w14:paraId="0F67CBC1" w14:textId="73670DBB" w:rsidR="00600AD6" w:rsidRDefault="00600AD6" w:rsidP="00365882">
      <w:pPr>
        <w:spacing w:after="0"/>
        <w:jc w:val="both"/>
      </w:pPr>
      <w:r>
        <w:t xml:space="preserve">- od strony północnej </w:t>
      </w:r>
      <w:r w:rsidR="00710808">
        <w:t xml:space="preserve"> droga gminna nr 105751L relacji Wygnanowice – Wola Gardzienicka</w:t>
      </w:r>
    </w:p>
    <w:p w14:paraId="538EBCA8" w14:textId="165C4B6A" w:rsidR="00710808" w:rsidRDefault="00710808" w:rsidP="00365882">
      <w:pPr>
        <w:spacing w:after="0"/>
        <w:jc w:val="both"/>
      </w:pPr>
      <w:r>
        <w:t>- od strony zachodniej zabudowa jednorodzinna i kościół parafialny</w:t>
      </w:r>
    </w:p>
    <w:p w14:paraId="635BE367" w14:textId="66CA6963" w:rsidR="00E72487" w:rsidRDefault="00E72487" w:rsidP="00B55042">
      <w:r>
        <w:t>Na terenie nie występują obiekty budowlane mogące kolidować z projektowanymi robotami</w:t>
      </w:r>
      <w:r w:rsidR="00B55042">
        <w:t xml:space="preserve"> – nie przewiduje się rozbiórki obiektów budowlanych</w:t>
      </w:r>
    </w:p>
    <w:p w14:paraId="2C06122B" w14:textId="4AD39392" w:rsidR="00E72487" w:rsidRPr="005320EA" w:rsidRDefault="00B55042" w:rsidP="00E72487">
      <w:pPr>
        <w:rPr>
          <w:b/>
          <w:bCs/>
          <w:u w:val="single"/>
        </w:rPr>
      </w:pPr>
      <w:r>
        <w:rPr>
          <w:b/>
          <w:bCs/>
          <w:u w:val="single"/>
        </w:rPr>
        <w:t>5</w:t>
      </w:r>
      <w:r w:rsidR="00E72487" w:rsidRPr="005320EA">
        <w:rPr>
          <w:b/>
          <w:bCs/>
          <w:u w:val="single"/>
        </w:rPr>
        <w:t>. Projektowane zagospodarowanie działki</w:t>
      </w:r>
    </w:p>
    <w:p w14:paraId="7FF3C113" w14:textId="70714F97" w:rsidR="00E72487" w:rsidRDefault="003D1FC7" w:rsidP="00E72487">
      <w:pPr>
        <w:jc w:val="both"/>
      </w:pPr>
      <w:r>
        <w:t xml:space="preserve">Projektuje się przeprowadzenie prac </w:t>
      </w:r>
      <w:r w:rsidR="00710808">
        <w:t>związanych z wymianą pokrycia, remontem elewacji i wykonaniem izolacji pionowej ścian fundamentowych</w:t>
      </w:r>
      <w:r>
        <w:t xml:space="preserve"> przy istniejącym budynku </w:t>
      </w:r>
      <w:r w:rsidR="00710808">
        <w:t>Domu Pomocy Społecznej – Dawnego Dworu</w:t>
      </w:r>
      <w:r>
        <w:t xml:space="preserve">. Nie przewiduje się prac dotyczących zagospodarowania terenu. </w:t>
      </w:r>
      <w:r w:rsidR="00070752">
        <w:t xml:space="preserve">na dz. Nr </w:t>
      </w:r>
      <w:proofErr w:type="spellStart"/>
      <w:r w:rsidR="00070752">
        <w:t>ident</w:t>
      </w:r>
      <w:proofErr w:type="spellEnd"/>
      <w:r w:rsidR="00070752">
        <w:t>. 06</w:t>
      </w:r>
      <w:r w:rsidR="00710808">
        <w:t>17</w:t>
      </w:r>
      <w:r w:rsidR="00070752">
        <w:t>0</w:t>
      </w:r>
      <w:r w:rsidR="00710808">
        <w:t>4</w:t>
      </w:r>
      <w:r w:rsidR="00070752">
        <w:t>_2.00</w:t>
      </w:r>
      <w:r w:rsidR="00710808">
        <w:t>12</w:t>
      </w:r>
      <w:r w:rsidR="00070752">
        <w:t>.</w:t>
      </w:r>
      <w:r w:rsidR="00710808">
        <w:t>420/1</w:t>
      </w:r>
      <w:r w:rsidR="00070752">
        <w:t xml:space="preserve"> </w:t>
      </w:r>
    </w:p>
    <w:p w14:paraId="2B2CB2A5" w14:textId="77777777" w:rsidR="00B55042" w:rsidRPr="00B55042" w:rsidRDefault="00B55042" w:rsidP="00B55042">
      <w:pPr>
        <w:jc w:val="both"/>
        <w:rPr>
          <w:b/>
          <w:bCs/>
        </w:rPr>
      </w:pPr>
      <w:r w:rsidRPr="00B55042">
        <w:rPr>
          <w:b/>
          <w:bCs/>
        </w:rPr>
        <w:t>A) Urządzenia budowlane związane z obiektami budowlanymi</w:t>
      </w:r>
    </w:p>
    <w:p w14:paraId="6CCE38AF" w14:textId="77777777" w:rsidR="00B55042" w:rsidRPr="00B55042" w:rsidRDefault="00B55042" w:rsidP="00B55042">
      <w:pPr>
        <w:jc w:val="both"/>
      </w:pPr>
      <w:r w:rsidRPr="00B55042">
        <w:t>Nie dotyczy.</w:t>
      </w:r>
    </w:p>
    <w:p w14:paraId="3E617C1F" w14:textId="77777777" w:rsidR="00B55042" w:rsidRPr="00B55042" w:rsidRDefault="00B55042" w:rsidP="00B55042">
      <w:pPr>
        <w:jc w:val="both"/>
        <w:rPr>
          <w:b/>
          <w:bCs/>
        </w:rPr>
      </w:pPr>
      <w:r w:rsidRPr="00B55042">
        <w:rPr>
          <w:b/>
          <w:bCs/>
        </w:rPr>
        <w:t>B) Sposób odprowadzania lub oczyszczania ścieków</w:t>
      </w:r>
    </w:p>
    <w:p w14:paraId="3CE3967E" w14:textId="77777777" w:rsidR="00B55042" w:rsidRPr="00B55042" w:rsidRDefault="00B55042" w:rsidP="00B55042">
      <w:pPr>
        <w:jc w:val="both"/>
      </w:pPr>
      <w:r w:rsidRPr="00B55042">
        <w:t>Nie dotyczy.</w:t>
      </w:r>
    </w:p>
    <w:p w14:paraId="6663D5AB" w14:textId="77777777" w:rsidR="00B55042" w:rsidRPr="00B55042" w:rsidRDefault="00B55042" w:rsidP="00B55042">
      <w:pPr>
        <w:jc w:val="both"/>
        <w:rPr>
          <w:b/>
          <w:bCs/>
        </w:rPr>
      </w:pPr>
      <w:r w:rsidRPr="00B55042">
        <w:rPr>
          <w:b/>
          <w:bCs/>
        </w:rPr>
        <w:t>C) Układ komunikacyjny</w:t>
      </w:r>
    </w:p>
    <w:p w14:paraId="1F08E1EF" w14:textId="77777777" w:rsidR="00B55042" w:rsidRPr="00B55042" w:rsidRDefault="00B55042" w:rsidP="00B55042">
      <w:pPr>
        <w:jc w:val="both"/>
      </w:pPr>
      <w:r w:rsidRPr="00B55042">
        <w:t>Nie dotyczy.</w:t>
      </w:r>
    </w:p>
    <w:p w14:paraId="32D04C04" w14:textId="77777777" w:rsidR="00B55042" w:rsidRPr="00B55042" w:rsidRDefault="00B55042" w:rsidP="00B55042">
      <w:pPr>
        <w:jc w:val="both"/>
        <w:rPr>
          <w:b/>
          <w:bCs/>
        </w:rPr>
      </w:pPr>
      <w:r w:rsidRPr="00B55042">
        <w:rPr>
          <w:b/>
          <w:bCs/>
        </w:rPr>
        <w:t>D) Sposób dostępu do drogi publicznej</w:t>
      </w:r>
    </w:p>
    <w:p w14:paraId="7C010626" w14:textId="77777777" w:rsidR="00B55042" w:rsidRPr="00B55042" w:rsidRDefault="00B55042" w:rsidP="00B55042">
      <w:pPr>
        <w:jc w:val="both"/>
      </w:pPr>
      <w:r w:rsidRPr="00B55042">
        <w:t>Nie dotyczy.</w:t>
      </w:r>
    </w:p>
    <w:p w14:paraId="4E55D1B2" w14:textId="77777777" w:rsidR="00B55042" w:rsidRPr="00B55042" w:rsidRDefault="00B55042" w:rsidP="00B55042">
      <w:pPr>
        <w:jc w:val="both"/>
        <w:rPr>
          <w:b/>
          <w:bCs/>
        </w:rPr>
      </w:pPr>
      <w:r w:rsidRPr="00B55042">
        <w:rPr>
          <w:b/>
          <w:bCs/>
        </w:rPr>
        <w:t>E) Parametry techniczne sieci i urządzeń uzbrojenia ternu</w:t>
      </w:r>
    </w:p>
    <w:p w14:paraId="4D5A7719" w14:textId="77777777" w:rsidR="00B55042" w:rsidRPr="00B55042" w:rsidRDefault="00B55042" w:rsidP="00B55042">
      <w:pPr>
        <w:jc w:val="both"/>
      </w:pPr>
      <w:r w:rsidRPr="00B55042">
        <w:t>Nie dotyczy.</w:t>
      </w:r>
    </w:p>
    <w:p w14:paraId="2297E754" w14:textId="77777777" w:rsidR="00B55042" w:rsidRPr="00B55042" w:rsidRDefault="00B55042" w:rsidP="00B55042">
      <w:pPr>
        <w:jc w:val="both"/>
        <w:rPr>
          <w:b/>
          <w:bCs/>
        </w:rPr>
      </w:pPr>
      <w:r w:rsidRPr="00B55042">
        <w:t xml:space="preserve">F) </w:t>
      </w:r>
      <w:r w:rsidRPr="00B55042">
        <w:rPr>
          <w:b/>
          <w:bCs/>
        </w:rPr>
        <w:t>Ukształtowanie terenu i układ zieleni, w zakresie niezbędnym do uzupełnienia części rysunkowej</w:t>
      </w:r>
    </w:p>
    <w:p w14:paraId="389254E9" w14:textId="77777777" w:rsidR="00B55042" w:rsidRPr="00B55042" w:rsidRDefault="00B55042" w:rsidP="00B55042">
      <w:pPr>
        <w:jc w:val="both"/>
        <w:rPr>
          <w:b/>
          <w:bCs/>
        </w:rPr>
      </w:pPr>
      <w:r w:rsidRPr="00B55042">
        <w:rPr>
          <w:b/>
          <w:bCs/>
        </w:rPr>
        <w:t>projektu zagospodarowania działki</w:t>
      </w:r>
    </w:p>
    <w:p w14:paraId="60D04EDA" w14:textId="77777777" w:rsidR="00B55042" w:rsidRPr="00B55042" w:rsidRDefault="00B55042" w:rsidP="00B55042">
      <w:pPr>
        <w:jc w:val="both"/>
      </w:pPr>
      <w:r w:rsidRPr="00B55042">
        <w:t>Nie dotyczy.</w:t>
      </w:r>
    </w:p>
    <w:p w14:paraId="7DA441FA" w14:textId="3289B0A6" w:rsidR="00B1263D" w:rsidRPr="00B1263D" w:rsidRDefault="00B1263D" w:rsidP="00B1263D">
      <w:pPr>
        <w:jc w:val="both"/>
        <w:rPr>
          <w:b/>
          <w:bCs/>
          <w:u w:val="single"/>
        </w:rPr>
      </w:pPr>
      <w:r w:rsidRPr="00B1263D">
        <w:rPr>
          <w:b/>
          <w:bCs/>
          <w:u w:val="single"/>
        </w:rPr>
        <w:t>6</w:t>
      </w:r>
      <w:r>
        <w:rPr>
          <w:b/>
          <w:bCs/>
          <w:u w:val="single"/>
        </w:rPr>
        <w:t>.</w:t>
      </w:r>
      <w:r w:rsidRPr="00B1263D">
        <w:rPr>
          <w:b/>
          <w:bCs/>
          <w:u w:val="single"/>
        </w:rPr>
        <w:t xml:space="preserve"> Warunki geotechniczne posadowienia obiektu</w:t>
      </w:r>
    </w:p>
    <w:p w14:paraId="218400FE" w14:textId="77777777" w:rsidR="00B1263D" w:rsidRDefault="00B1263D" w:rsidP="00B1263D">
      <w:pPr>
        <w:jc w:val="both"/>
      </w:pPr>
      <w:r>
        <w:t xml:space="preserve">Zgodnie z Rozporządzeniem Ministra Transportu Budownictwa i Gospodarki Morskiej z dnia 25 kwietnia 2012 poz. 463 Dz. U. z 2012 r. w sprawie ustalenia geotechnicznych warunków </w:t>
      </w:r>
      <w:proofErr w:type="spellStart"/>
      <w:r>
        <w:t>posadawiania</w:t>
      </w:r>
      <w:proofErr w:type="spellEnd"/>
      <w:r>
        <w:t xml:space="preserve"> obiektów budowlanych oraz w nawiązaniu do wymienionego rozporządzenia, do projektowanego zadania nie ma potrzeby opracowywania opinii geotechnicznej.</w:t>
      </w:r>
    </w:p>
    <w:p w14:paraId="326DE3BA" w14:textId="41FA1879" w:rsidR="00B55042" w:rsidRPr="00B55042" w:rsidRDefault="00B1263D" w:rsidP="00B55042">
      <w:pPr>
        <w:jc w:val="both"/>
        <w:rPr>
          <w:b/>
          <w:bCs/>
          <w:u w:val="single"/>
        </w:rPr>
      </w:pPr>
      <w:bookmarkStart w:id="12" w:name="_Hlk182772466"/>
      <w:r>
        <w:rPr>
          <w:b/>
          <w:bCs/>
          <w:u w:val="single"/>
        </w:rPr>
        <w:t>7</w:t>
      </w:r>
      <w:r w:rsidR="00B55042" w:rsidRPr="00B55042">
        <w:rPr>
          <w:b/>
          <w:bCs/>
          <w:u w:val="single"/>
        </w:rPr>
        <w:t>. Zestawienie powierzchni poszczególnych części zagospodarowania działki</w:t>
      </w:r>
    </w:p>
    <w:bookmarkEnd w:id="12"/>
    <w:p w14:paraId="3CC62AF1" w14:textId="77777777" w:rsidR="00B55042" w:rsidRPr="00B55042" w:rsidRDefault="00B55042" w:rsidP="00B55042">
      <w:pPr>
        <w:jc w:val="both"/>
      </w:pPr>
      <w:r w:rsidRPr="00B55042">
        <w:t>Nie dotyczy. Planowane przedsięwzięcie nie wpłynie na bilans terenu.</w:t>
      </w:r>
    </w:p>
    <w:p w14:paraId="196A2743" w14:textId="3756F4A4" w:rsidR="00B55042" w:rsidRPr="00B55042" w:rsidRDefault="00B1263D" w:rsidP="00B55042">
      <w:pPr>
        <w:jc w:val="both"/>
        <w:rPr>
          <w:b/>
          <w:bCs/>
          <w:u w:val="single"/>
        </w:rPr>
      </w:pPr>
      <w:bookmarkStart w:id="13" w:name="_Hlk182772514"/>
      <w:r>
        <w:rPr>
          <w:b/>
          <w:bCs/>
          <w:u w:val="single"/>
        </w:rPr>
        <w:t>8</w:t>
      </w:r>
      <w:r w:rsidR="00B55042" w:rsidRPr="00B55042">
        <w:rPr>
          <w:b/>
          <w:bCs/>
          <w:u w:val="single"/>
        </w:rPr>
        <w:t>. Informacje i dane</w:t>
      </w:r>
    </w:p>
    <w:bookmarkEnd w:id="13"/>
    <w:p w14:paraId="3DA656D9" w14:textId="3DAFC0C6" w:rsidR="00B55042" w:rsidRPr="00B55042" w:rsidRDefault="00B55042" w:rsidP="00B55042">
      <w:pPr>
        <w:jc w:val="both"/>
        <w:rPr>
          <w:b/>
          <w:bCs/>
        </w:rPr>
      </w:pPr>
      <w:r w:rsidRPr="00B55042">
        <w:rPr>
          <w:b/>
          <w:bCs/>
        </w:rPr>
        <w:t>A) rodzaju ograniczeń lub zakazów w zabudowie i zagospodarowaniu tego terenu wynikających z aktów</w:t>
      </w:r>
      <w:r>
        <w:rPr>
          <w:b/>
          <w:bCs/>
        </w:rPr>
        <w:t xml:space="preserve"> </w:t>
      </w:r>
      <w:r w:rsidRPr="00B55042">
        <w:rPr>
          <w:b/>
          <w:bCs/>
        </w:rPr>
        <w:t>prawa miejscowego lub decyzji o warunkach zabudowy i zagospodarowaniu terenu.</w:t>
      </w:r>
    </w:p>
    <w:p w14:paraId="315EA97C" w14:textId="77777777" w:rsidR="00B55042" w:rsidRPr="00B55042" w:rsidRDefault="00B55042" w:rsidP="00B55042">
      <w:pPr>
        <w:jc w:val="both"/>
      </w:pPr>
      <w:r w:rsidRPr="00B55042">
        <w:t>Nie dotyczy.</w:t>
      </w:r>
    </w:p>
    <w:p w14:paraId="1D2A3DA3" w14:textId="1FDAA762" w:rsidR="00B55042" w:rsidRPr="00B55042" w:rsidRDefault="00B55042" w:rsidP="00B55042">
      <w:pPr>
        <w:jc w:val="both"/>
        <w:rPr>
          <w:b/>
          <w:bCs/>
        </w:rPr>
      </w:pPr>
      <w:r w:rsidRPr="00B55042">
        <w:rPr>
          <w:b/>
          <w:bCs/>
        </w:rPr>
        <w:t>B) czy działka lub teren, na którym projektowany jest obiekt budowlany, są wpisane do rejestru zabytków lub gminnej ewidencji zabytków lub czy zamierzenie budowlane lokalizowane jest na obszarze objętym ochroną konserwatorską.</w:t>
      </w:r>
    </w:p>
    <w:p w14:paraId="09946F88" w14:textId="4DC7036A" w:rsidR="00B55042" w:rsidRDefault="00B55042" w:rsidP="00B55042">
      <w:pPr>
        <w:jc w:val="both"/>
      </w:pPr>
      <w:r w:rsidRPr="00B55042">
        <w:lastRenderedPageBreak/>
        <w:t xml:space="preserve">Budynek wpisany do rejestru zabytków </w:t>
      </w:r>
      <w:r w:rsidR="00710808">
        <w:t xml:space="preserve">Województwa Lubelskiego </w:t>
      </w:r>
      <w:r w:rsidRPr="00B55042">
        <w:t xml:space="preserve">pod nr rej </w:t>
      </w:r>
      <w:r w:rsidR="00AA7638">
        <w:t>A/</w:t>
      </w:r>
      <w:r w:rsidR="00710808">
        <w:t>766</w:t>
      </w:r>
      <w:r w:rsidR="00A9298A">
        <w:t>.</w:t>
      </w:r>
    </w:p>
    <w:p w14:paraId="3F689F3B" w14:textId="77777777" w:rsidR="005B3F19" w:rsidRDefault="005B3F19" w:rsidP="005B3F19">
      <w:pPr>
        <w:spacing w:after="0"/>
        <w:jc w:val="both"/>
      </w:pPr>
      <w:r>
        <w:t>Przed przystąpieniem do prac należy:</w:t>
      </w:r>
    </w:p>
    <w:p w14:paraId="41571829" w14:textId="11A6E8B9" w:rsidR="00710808" w:rsidRDefault="00710808" w:rsidP="000D155C">
      <w:pPr>
        <w:spacing w:after="0"/>
        <w:jc w:val="both"/>
      </w:pPr>
      <w:r>
        <w:t xml:space="preserve">- uzyskać pozwolenie Lubelskiego Wojewódzkiego Konserwatora Zabytków  na przeprowadzenie planowanych prac przy zabytku wpisanych do rejestru zabytków zgodnie z </w:t>
      </w:r>
      <w:r w:rsidR="000D155C" w:rsidRPr="000D155C">
        <w:t>Ustaw</w:t>
      </w:r>
      <w:r w:rsidR="000D155C">
        <w:t>ą</w:t>
      </w:r>
      <w:r w:rsidR="000D155C" w:rsidRPr="000D155C">
        <w:t xml:space="preserve"> z dnia 23 lipca 2003 r. o ochronie zabytków i opiece nad zabytkami</w:t>
      </w:r>
      <w:r w:rsidR="000D155C">
        <w:t xml:space="preserve"> (</w:t>
      </w:r>
      <w:proofErr w:type="spellStart"/>
      <w:r w:rsidR="000D155C">
        <w:t>t.j</w:t>
      </w:r>
      <w:proofErr w:type="spellEnd"/>
      <w:r w:rsidR="000D155C">
        <w:t>. Dz. U. z 2024 r. poz. 1292.)</w:t>
      </w:r>
    </w:p>
    <w:p w14:paraId="69821174" w14:textId="2C1FFB99" w:rsidR="005B3F19" w:rsidRDefault="005B3F19" w:rsidP="005B3F19">
      <w:pPr>
        <w:spacing w:after="0"/>
        <w:jc w:val="both"/>
      </w:pPr>
      <w:r>
        <w:t>- zawiadomić L</w:t>
      </w:r>
      <w:r w:rsidR="00710808">
        <w:t xml:space="preserve">ubelskiego </w:t>
      </w:r>
      <w:r>
        <w:t>W</w:t>
      </w:r>
      <w:r w:rsidR="00710808">
        <w:t xml:space="preserve">ojewódzkiego </w:t>
      </w:r>
      <w:r>
        <w:t>K</w:t>
      </w:r>
      <w:r w:rsidR="00710808">
        <w:t xml:space="preserve">onserwatora Zabytków </w:t>
      </w:r>
      <w:r>
        <w:t xml:space="preserve"> o terminie rozpoczęcia robót.</w:t>
      </w:r>
    </w:p>
    <w:p w14:paraId="31306074" w14:textId="7F86078A" w:rsidR="005B3F19" w:rsidRDefault="005B3F19" w:rsidP="005B3F19">
      <w:pPr>
        <w:spacing w:after="0"/>
        <w:jc w:val="both"/>
      </w:pPr>
      <w:r>
        <w:t>- przeprowadzić badania ustalające kolorystykę farb na ścianach wewnętrznych</w:t>
      </w:r>
      <w:r w:rsidR="00710808">
        <w:t xml:space="preserve"> i detalach architektonicznych</w:t>
      </w:r>
    </w:p>
    <w:p w14:paraId="0DB254D6" w14:textId="0A740287" w:rsidR="005B3F19" w:rsidRDefault="005B3F19" w:rsidP="005B3F19">
      <w:pPr>
        <w:spacing w:after="0"/>
        <w:jc w:val="both"/>
      </w:pPr>
      <w:r>
        <w:t xml:space="preserve">- uzyskać odrębne pozwolenie </w:t>
      </w:r>
      <w:r w:rsidR="006C09FB">
        <w:t>WUOZ w Lublinie</w:t>
      </w:r>
      <w:r>
        <w:t xml:space="preserve"> na przeprowadzenie badań archeologicznych.</w:t>
      </w:r>
    </w:p>
    <w:p w14:paraId="4FEC2871" w14:textId="77777777" w:rsidR="005B3F19" w:rsidRDefault="005B3F19" w:rsidP="005B3F19">
      <w:pPr>
        <w:spacing w:after="0"/>
        <w:jc w:val="both"/>
      </w:pPr>
    </w:p>
    <w:p w14:paraId="50FD7F83" w14:textId="0DA7C049" w:rsidR="005B3F19" w:rsidRDefault="005B3F19" w:rsidP="005B3F19">
      <w:pPr>
        <w:spacing w:after="0"/>
        <w:jc w:val="both"/>
      </w:pPr>
      <w:r>
        <w:t>Podczas realizacji inwestycji należy:</w:t>
      </w:r>
    </w:p>
    <w:p w14:paraId="092F672B" w14:textId="7788796C" w:rsidR="005B3F19" w:rsidRDefault="005B3F19" w:rsidP="005B3F19">
      <w:pPr>
        <w:spacing w:after="0"/>
        <w:jc w:val="both"/>
      </w:pPr>
      <w:r>
        <w:t>- przeprowadzić badania archeologiczne przez osobę posiadającą kwalifikacje określone w art. 37e ustawy o ochronie zabytków i opiece nad zabytkami,</w:t>
      </w:r>
    </w:p>
    <w:p w14:paraId="2AA99FD2" w14:textId="3496B874" w:rsidR="005B3F19" w:rsidRDefault="005B3F19" w:rsidP="005B3F19">
      <w:pPr>
        <w:spacing w:after="0"/>
        <w:jc w:val="both"/>
      </w:pPr>
      <w:r>
        <w:t>- dokonywać odbiorów częściowych i końcowego z udziałem Lubelskiego Wojewódzkiego Konserwatora Zabytków</w:t>
      </w:r>
    </w:p>
    <w:p w14:paraId="498E9C52" w14:textId="0A1E4986" w:rsidR="005B3F19" w:rsidRDefault="005B3F19" w:rsidP="005B3F19">
      <w:pPr>
        <w:spacing w:after="0"/>
        <w:jc w:val="both"/>
      </w:pPr>
      <w:r>
        <w:t>- niezwłocznie zawiadomić Lubelskiego Wojewódzkiego Konserwatora Zabytków o zagrożeniach i nowych okolicznościach ujawnionych w trakcie prowadzenia wskazanych w pozwoleniu prac budowlanych.</w:t>
      </w:r>
    </w:p>
    <w:p w14:paraId="6FB6115B" w14:textId="2B6270D2" w:rsidR="005B3F19" w:rsidRDefault="005B3F19" w:rsidP="005B3F19">
      <w:pPr>
        <w:spacing w:after="0"/>
        <w:jc w:val="both"/>
      </w:pPr>
      <w:r>
        <w:t xml:space="preserve">- zawiadomić </w:t>
      </w:r>
      <w:r w:rsidR="006C09FB">
        <w:t xml:space="preserve">WUOZ w Lublinie </w:t>
      </w:r>
      <w:r>
        <w:t xml:space="preserve"> o terminie zakończenia robót.</w:t>
      </w:r>
    </w:p>
    <w:p w14:paraId="1886CBE5" w14:textId="77777777" w:rsidR="005B3F19" w:rsidRPr="00B55042" w:rsidRDefault="005B3F19" w:rsidP="00B55042">
      <w:pPr>
        <w:jc w:val="both"/>
      </w:pPr>
    </w:p>
    <w:p w14:paraId="4EDC55EA" w14:textId="23301632" w:rsidR="00B55042" w:rsidRPr="00B55042" w:rsidRDefault="00B55042" w:rsidP="00B55042">
      <w:pPr>
        <w:jc w:val="both"/>
        <w:rPr>
          <w:b/>
          <w:bCs/>
        </w:rPr>
      </w:pPr>
      <w:r w:rsidRPr="00B55042">
        <w:rPr>
          <w:b/>
          <w:bCs/>
        </w:rPr>
        <w:t>C) określające wpływ eksploatacji górniczej na działkę lub teren zamierzenia budowlanego jeżeli teren</w:t>
      </w:r>
      <w:r>
        <w:rPr>
          <w:b/>
          <w:bCs/>
        </w:rPr>
        <w:t xml:space="preserve"> </w:t>
      </w:r>
      <w:r w:rsidRPr="00B55042">
        <w:rPr>
          <w:b/>
          <w:bCs/>
        </w:rPr>
        <w:t>znajduje się w granicach terenu górniczego.</w:t>
      </w:r>
    </w:p>
    <w:p w14:paraId="75D8DA28" w14:textId="77777777" w:rsidR="00B55042" w:rsidRPr="00B55042" w:rsidRDefault="00B55042" w:rsidP="00B55042">
      <w:pPr>
        <w:jc w:val="both"/>
      </w:pPr>
      <w:r w:rsidRPr="00B55042">
        <w:t>Nie dotyczy.</w:t>
      </w:r>
    </w:p>
    <w:p w14:paraId="28787570" w14:textId="7F277110" w:rsidR="00B55042" w:rsidRPr="00B55042" w:rsidRDefault="00B55042" w:rsidP="00B55042">
      <w:pPr>
        <w:jc w:val="both"/>
        <w:rPr>
          <w:b/>
          <w:bCs/>
        </w:rPr>
      </w:pPr>
      <w:r w:rsidRPr="00B55042">
        <w:rPr>
          <w:b/>
          <w:bCs/>
        </w:rPr>
        <w:t>D) o charakterze, cechach istniejących i przewidywanych zagrożeń dla środowiska oraz higieny i zdrowia użytkowników projektowanych obiektów budowlanych i ich otoczenia w zakresie zgodnym z przepisami</w:t>
      </w:r>
      <w:r>
        <w:rPr>
          <w:b/>
          <w:bCs/>
        </w:rPr>
        <w:t xml:space="preserve"> </w:t>
      </w:r>
      <w:r w:rsidRPr="00B55042">
        <w:rPr>
          <w:b/>
          <w:bCs/>
        </w:rPr>
        <w:t>odrębnymi.</w:t>
      </w:r>
    </w:p>
    <w:p w14:paraId="303E233A" w14:textId="77777777" w:rsidR="00B55042" w:rsidRPr="00B55042" w:rsidRDefault="00B55042" w:rsidP="00B55042">
      <w:pPr>
        <w:jc w:val="both"/>
      </w:pPr>
      <w:r w:rsidRPr="00B55042">
        <w:t>Nie dotyczy.</w:t>
      </w:r>
    </w:p>
    <w:p w14:paraId="5ADA443B" w14:textId="3333D6BF" w:rsidR="00B55042" w:rsidRPr="00B55042" w:rsidRDefault="00B1263D" w:rsidP="00B55042">
      <w:pPr>
        <w:jc w:val="both"/>
        <w:rPr>
          <w:b/>
          <w:bCs/>
        </w:rPr>
      </w:pPr>
      <w:r>
        <w:rPr>
          <w:b/>
          <w:bCs/>
        </w:rPr>
        <w:t>9</w:t>
      </w:r>
      <w:r w:rsidR="00B55042" w:rsidRPr="00B55042">
        <w:rPr>
          <w:b/>
          <w:bCs/>
        </w:rPr>
        <w:t>. Informacja dotycząca warunków ochrony przeciwpożarowej</w:t>
      </w:r>
    </w:p>
    <w:p w14:paraId="02787550" w14:textId="77777777" w:rsidR="00B55042" w:rsidRPr="00B55042" w:rsidRDefault="00B55042" w:rsidP="00B55042">
      <w:pPr>
        <w:jc w:val="both"/>
      </w:pPr>
      <w:r w:rsidRPr="00B55042">
        <w:t>Nie dotyczy.</w:t>
      </w:r>
    </w:p>
    <w:p w14:paraId="45374370" w14:textId="3F25825F" w:rsidR="00B55042" w:rsidRPr="00B55042" w:rsidRDefault="00B1263D" w:rsidP="00B55042">
      <w:pPr>
        <w:jc w:val="both"/>
        <w:rPr>
          <w:b/>
          <w:bCs/>
        </w:rPr>
      </w:pPr>
      <w:bookmarkStart w:id="14" w:name="_Hlk182772648"/>
      <w:r>
        <w:rPr>
          <w:b/>
          <w:bCs/>
        </w:rPr>
        <w:t>10</w:t>
      </w:r>
      <w:r w:rsidR="00B55042" w:rsidRPr="00B55042">
        <w:rPr>
          <w:b/>
          <w:bCs/>
        </w:rPr>
        <w:t>. Informacje wynikające ze specyfiki, charakteru i stopnia skomplikowania obiektu budowlanego lub</w:t>
      </w:r>
      <w:r w:rsidR="00B55042">
        <w:rPr>
          <w:b/>
          <w:bCs/>
        </w:rPr>
        <w:t xml:space="preserve"> </w:t>
      </w:r>
      <w:r w:rsidR="00B55042" w:rsidRPr="00B55042">
        <w:rPr>
          <w:b/>
          <w:bCs/>
        </w:rPr>
        <w:t>robót budowlanych.</w:t>
      </w:r>
    </w:p>
    <w:bookmarkEnd w:id="14"/>
    <w:p w14:paraId="79189B75" w14:textId="3558BAC7" w:rsidR="00B55042" w:rsidRDefault="00B55042" w:rsidP="00B55042">
      <w:pPr>
        <w:jc w:val="both"/>
      </w:pPr>
      <w:r w:rsidRPr="00B55042">
        <w:t>Projektowane prace nie mają negatywnego wpływu na istniejące środowisko oraz nie generują zagrożeń higieny i</w:t>
      </w:r>
      <w:r w:rsidR="00B1263D">
        <w:t xml:space="preserve"> </w:t>
      </w:r>
      <w:r w:rsidRPr="00B55042">
        <w:t xml:space="preserve">zdrowia jego użytkowników. </w:t>
      </w:r>
    </w:p>
    <w:p w14:paraId="25CCF52C" w14:textId="77777777" w:rsidR="00E72487" w:rsidRPr="005320EA" w:rsidRDefault="00E72487" w:rsidP="00E72487">
      <w:pPr>
        <w:jc w:val="both"/>
        <w:rPr>
          <w:b/>
          <w:bCs/>
          <w:u w:val="single"/>
        </w:rPr>
      </w:pPr>
      <w:r w:rsidRPr="005320EA">
        <w:rPr>
          <w:b/>
          <w:bCs/>
          <w:u w:val="single"/>
        </w:rPr>
        <w:t>1</w:t>
      </w:r>
      <w:r>
        <w:rPr>
          <w:b/>
          <w:bCs/>
          <w:u w:val="single"/>
        </w:rPr>
        <w:t>1</w:t>
      </w:r>
      <w:r w:rsidRPr="005320EA">
        <w:rPr>
          <w:b/>
          <w:bCs/>
          <w:u w:val="single"/>
        </w:rPr>
        <w:t>. Obszar oddziaływania inwestycji znajduje się w całości na przedmiotowej działce</w:t>
      </w:r>
    </w:p>
    <w:p w14:paraId="2A5F3E46" w14:textId="257F3C1A" w:rsidR="00E72487" w:rsidRPr="005320EA" w:rsidRDefault="00E72487" w:rsidP="00E72487">
      <w:pPr>
        <w:jc w:val="both"/>
        <w:rPr>
          <w:b/>
          <w:bCs/>
          <w:u w:val="single"/>
        </w:rPr>
      </w:pPr>
      <w:r w:rsidRPr="005320EA">
        <w:rPr>
          <w:b/>
          <w:bCs/>
          <w:u w:val="single"/>
        </w:rPr>
        <w:t>1</w:t>
      </w:r>
      <w:r w:rsidR="008152E6">
        <w:rPr>
          <w:b/>
          <w:bCs/>
          <w:u w:val="single"/>
        </w:rPr>
        <w:t>2</w:t>
      </w:r>
      <w:r w:rsidRPr="005320EA">
        <w:rPr>
          <w:b/>
          <w:bCs/>
          <w:u w:val="single"/>
        </w:rPr>
        <w:t xml:space="preserve">. Dostępność dla niepełnosprawnych </w:t>
      </w:r>
    </w:p>
    <w:p w14:paraId="3CB3EF29" w14:textId="1E5791CC" w:rsidR="00E72487" w:rsidRDefault="00E72487" w:rsidP="00E72487">
      <w:pPr>
        <w:jc w:val="both"/>
      </w:pPr>
      <w:r>
        <w:t xml:space="preserve">Projektowany obiekt </w:t>
      </w:r>
      <w:r w:rsidR="00A103DE">
        <w:t>posiada podjazd dla niepełnosprawnych umożliwiający dostęp do budynku z poziomu parkingu na poziom parteru</w:t>
      </w:r>
      <w:r w:rsidR="0025481E">
        <w:t xml:space="preserve"> oraz platformę dźwigową dla n/s wewnątrz budynku</w:t>
      </w:r>
      <w:r w:rsidR="00A103DE">
        <w:t xml:space="preserve"> przez co </w:t>
      </w:r>
      <w:r w:rsidR="0025481E">
        <w:t xml:space="preserve">jest w całości </w:t>
      </w:r>
      <w:r>
        <w:t xml:space="preserve">dostępny dla osób z niepełnosprawnościami. </w:t>
      </w:r>
    </w:p>
    <w:p w14:paraId="5DEACB67" w14:textId="77777777" w:rsidR="00E72487" w:rsidRDefault="00E72487" w:rsidP="00E72487">
      <w:pPr>
        <w:jc w:val="both"/>
      </w:pPr>
    </w:p>
    <w:p w14:paraId="68EC03FE" w14:textId="77777777" w:rsidR="0025481E" w:rsidRDefault="0025481E" w:rsidP="00E72487">
      <w:pPr>
        <w:jc w:val="both"/>
      </w:pPr>
    </w:p>
    <w:p w14:paraId="138A05F0" w14:textId="77777777" w:rsidR="00E72487" w:rsidRDefault="00E72487" w:rsidP="00E72487">
      <w:pPr>
        <w:jc w:val="both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</w:t>
      </w:r>
      <w:r w:rsidRPr="00E300F1">
        <w:rPr>
          <w:b/>
          <w:bCs/>
        </w:rPr>
        <w:t>Sporządził:</w:t>
      </w:r>
    </w:p>
    <w:p w14:paraId="311281A9" w14:textId="77777777" w:rsidR="00E72487" w:rsidRDefault="00E72487" w:rsidP="00E72487">
      <w:pPr>
        <w:jc w:val="both"/>
        <w:rPr>
          <w:b/>
          <w:bCs/>
        </w:rPr>
      </w:pPr>
    </w:p>
    <w:p w14:paraId="2E04F016" w14:textId="77777777" w:rsidR="00E72487" w:rsidRDefault="00E72487" w:rsidP="00E72487">
      <w:pPr>
        <w:jc w:val="both"/>
        <w:rPr>
          <w:b/>
          <w:bCs/>
        </w:rPr>
      </w:pPr>
    </w:p>
    <w:p w14:paraId="26701E26" w14:textId="77777777" w:rsidR="00E72487" w:rsidRPr="00E300F1" w:rsidRDefault="00E72487" w:rsidP="00E72487">
      <w:pPr>
        <w:jc w:val="both"/>
        <w:rPr>
          <w:b/>
          <w:bCs/>
        </w:rPr>
      </w:pPr>
    </w:p>
    <w:p w14:paraId="364150C0" w14:textId="77777777" w:rsidR="00E72487" w:rsidRPr="00E300F1" w:rsidRDefault="00E72487" w:rsidP="00E72487">
      <w:pPr>
        <w:jc w:val="center"/>
        <w:rPr>
          <w:b/>
          <w:bCs/>
          <w:sz w:val="28"/>
          <w:szCs w:val="28"/>
        </w:rPr>
      </w:pPr>
      <w:r w:rsidRPr="00E300F1">
        <w:rPr>
          <w:b/>
          <w:bCs/>
          <w:sz w:val="28"/>
          <w:szCs w:val="28"/>
        </w:rPr>
        <w:t>C. INFORMACJA O OBSZARZE ODDZIAŁYWANIA OBIEKTU</w:t>
      </w:r>
    </w:p>
    <w:p w14:paraId="02C3B164" w14:textId="77777777" w:rsidR="00E72487" w:rsidRDefault="00E72487" w:rsidP="00E72487">
      <w:pPr>
        <w:jc w:val="both"/>
      </w:pPr>
      <w:r>
        <w:t xml:space="preserve">Określenie inwestycji: </w:t>
      </w:r>
    </w:p>
    <w:p w14:paraId="2879026D" w14:textId="38A89C9A" w:rsidR="00E72487" w:rsidRDefault="00E72487" w:rsidP="00E72487">
      <w:pPr>
        <w:jc w:val="both"/>
      </w:pPr>
      <w:r>
        <w:t xml:space="preserve"> Lokalizacja: </w:t>
      </w:r>
      <w:r w:rsidR="002C092A">
        <w:t>Wygnanowice</w:t>
      </w:r>
      <w:r>
        <w:t xml:space="preserve"> </w:t>
      </w:r>
    </w:p>
    <w:p w14:paraId="4CEBD168" w14:textId="77777777" w:rsidR="002C092A" w:rsidRDefault="002C092A" w:rsidP="00E72487">
      <w:pPr>
        <w:jc w:val="both"/>
      </w:pPr>
      <w:r w:rsidRPr="002C092A">
        <w:t xml:space="preserve">Wygnanowice; jedn. </w:t>
      </w:r>
      <w:proofErr w:type="spellStart"/>
      <w:r w:rsidRPr="002C092A">
        <w:t>ewid</w:t>
      </w:r>
      <w:proofErr w:type="spellEnd"/>
      <w:r w:rsidRPr="002C092A">
        <w:t>. 061704_2, Rybczewice obręb 0012 Wygnanowice dz. nr 420/1</w:t>
      </w:r>
    </w:p>
    <w:p w14:paraId="61CA3D6B" w14:textId="3C3E42D7" w:rsidR="00E72487" w:rsidRDefault="00E72487" w:rsidP="00E72487">
      <w:pPr>
        <w:jc w:val="both"/>
      </w:pPr>
      <w:r>
        <w:t xml:space="preserve">Obiekt: </w:t>
      </w:r>
      <w:r w:rsidR="00B1263D">
        <w:t>„</w:t>
      </w:r>
      <w:r w:rsidR="002C092A" w:rsidRPr="002C092A">
        <w:t>Wykonanie robót budowlanych polegających na remoncie elewacji i pokrycia dachowego wraz z izolacją ścian fundamentowych budynku zabytkowego Dworu na terenie Zespołu Dworsko Parkowego w Wygnanowicach gmina Rybczewice nr rejestru zabytków A/766</w:t>
      </w:r>
      <w:r w:rsidR="00B1263D" w:rsidRPr="00B1263D">
        <w:t>”</w:t>
      </w:r>
    </w:p>
    <w:p w14:paraId="26A31321" w14:textId="77777777" w:rsidR="00E72487" w:rsidRDefault="00E72487" w:rsidP="00E72487">
      <w:pPr>
        <w:jc w:val="both"/>
      </w:pPr>
      <w:r>
        <w:t xml:space="preserve"> Podstawa prawna: </w:t>
      </w:r>
    </w:p>
    <w:p w14:paraId="5921A9FC" w14:textId="77777777" w:rsidR="00E72487" w:rsidRDefault="00E72487" w:rsidP="00E72487">
      <w:pPr>
        <w:jc w:val="both"/>
        <w:rPr>
          <w:b/>
          <w:bCs/>
        </w:rPr>
      </w:pPr>
      <w:r>
        <w:t xml:space="preserve">1. Ustawa z dnia 7 lipca 1994 r. - Prawo Budowlane </w:t>
      </w:r>
      <w:r w:rsidRPr="009F54CE">
        <w:t xml:space="preserve">(tekst jednolity </w:t>
      </w:r>
      <w:r w:rsidRPr="00967A51">
        <w:t>Dz. U. z 2024 r. poz. 725, 834),</w:t>
      </w:r>
      <w:r w:rsidRPr="00967A51">
        <w:rPr>
          <w:b/>
          <w:bCs/>
        </w:rPr>
        <w:t xml:space="preserve"> </w:t>
      </w:r>
    </w:p>
    <w:p w14:paraId="7B830FF2" w14:textId="77777777" w:rsidR="00E72487" w:rsidRPr="00967A51" w:rsidRDefault="00E72487" w:rsidP="00E72487">
      <w:pPr>
        <w:jc w:val="both"/>
      </w:pPr>
      <w:r w:rsidRPr="00967A51">
        <w:t>2.</w:t>
      </w:r>
      <w:r>
        <w:t xml:space="preserve"> </w:t>
      </w:r>
      <w:r w:rsidRPr="00CC6DC0">
        <w:t xml:space="preserve">Rozporządzenie Ministra Rozwoju z dnia 11 września 2020 r. w sprawie szczegółowego zakresu i formy projektu budowlanego </w:t>
      </w:r>
      <w:r w:rsidRPr="00967A51">
        <w:t>(</w:t>
      </w:r>
      <w:proofErr w:type="spellStart"/>
      <w:r>
        <w:t>t.j</w:t>
      </w:r>
      <w:proofErr w:type="spellEnd"/>
      <w:r>
        <w:t xml:space="preserve">. </w:t>
      </w:r>
      <w:r w:rsidRPr="00CC6DC0">
        <w:t>Dz.U. 2022 poz. 1679</w:t>
      </w:r>
      <w:r w:rsidRPr="00967A51">
        <w:t>).</w:t>
      </w:r>
    </w:p>
    <w:p w14:paraId="6E07AA3A" w14:textId="77777777" w:rsidR="00E72487" w:rsidRDefault="00E72487" w:rsidP="00E72487">
      <w:pPr>
        <w:jc w:val="both"/>
      </w:pPr>
      <w:r>
        <w:t>Analiza obszaru oddziaływania projektowanych obiektów</w:t>
      </w:r>
    </w:p>
    <w:p w14:paraId="371A61E4" w14:textId="759A7962" w:rsidR="00E72487" w:rsidRDefault="00E72487" w:rsidP="00E72487">
      <w:pPr>
        <w:pStyle w:val="Akapitzlist"/>
        <w:numPr>
          <w:ilvl w:val="0"/>
          <w:numId w:val="1"/>
        </w:numPr>
        <w:jc w:val="both"/>
      </w:pPr>
      <w:r>
        <w:t xml:space="preserve">Zamierzenie budowlane ma na </w:t>
      </w:r>
      <w:r w:rsidR="008152E6">
        <w:t>wykonanie izolacji pionowej ścian fundamentowych i tynków zewnętrznych</w:t>
      </w:r>
    </w:p>
    <w:p w14:paraId="0A2A342F" w14:textId="77777777" w:rsidR="00E72487" w:rsidRDefault="00E72487" w:rsidP="00E72487">
      <w:pPr>
        <w:pStyle w:val="Akapitzlist"/>
        <w:numPr>
          <w:ilvl w:val="0"/>
          <w:numId w:val="1"/>
        </w:numPr>
        <w:jc w:val="both"/>
      </w:pPr>
      <w:r>
        <w:t xml:space="preserve">Planowane roboty budowlane pozostają bez wpływu na sąsiednie działki, zacienienie i inne uciążliwości. </w:t>
      </w:r>
    </w:p>
    <w:p w14:paraId="1020A613" w14:textId="76D6BD42" w:rsidR="00E72487" w:rsidRDefault="00E72487" w:rsidP="00E72487">
      <w:pPr>
        <w:pStyle w:val="Akapitzlist"/>
        <w:numPr>
          <w:ilvl w:val="0"/>
          <w:numId w:val="1"/>
        </w:numPr>
        <w:jc w:val="both"/>
      </w:pPr>
      <w:r>
        <w:t xml:space="preserve">Ochrona przeciwpożarowa – </w:t>
      </w:r>
      <w:r w:rsidR="008152E6">
        <w:t>projektowane prace nie wpływają na warunki ochrony pożarowej</w:t>
      </w:r>
      <w:r>
        <w:t xml:space="preserve">. </w:t>
      </w:r>
    </w:p>
    <w:p w14:paraId="4F8FE6D1" w14:textId="1D074437" w:rsidR="00E72487" w:rsidRDefault="00E72487" w:rsidP="00E72487">
      <w:pPr>
        <w:pStyle w:val="Akapitzlist"/>
        <w:numPr>
          <w:ilvl w:val="0"/>
          <w:numId w:val="1"/>
        </w:numPr>
        <w:jc w:val="both"/>
      </w:pPr>
      <w:r>
        <w:t xml:space="preserve">Przepisy odrębne w zakresie ochrony środowiska, ochrony przyrody, dróg publicznych i prawa wodnego – nie dotyczą projektowanych robót budowlanych. </w:t>
      </w:r>
    </w:p>
    <w:p w14:paraId="5E96B771" w14:textId="77777777" w:rsidR="00E72487" w:rsidRPr="00967A51" w:rsidRDefault="00E72487" w:rsidP="00E72487">
      <w:pPr>
        <w:jc w:val="both"/>
      </w:pPr>
      <w:r w:rsidRPr="00967A51">
        <w:t>Przewidywane wpływ projektowanego budynku wraz z urządzeniami budowlanymi z nim związanymi na tereny sąsiednie</w:t>
      </w:r>
    </w:p>
    <w:p w14:paraId="570849E2" w14:textId="1845970A" w:rsidR="00E72487" w:rsidRPr="00967A51" w:rsidRDefault="00E72487" w:rsidP="00E72487">
      <w:pPr>
        <w:jc w:val="both"/>
      </w:pPr>
      <w:r w:rsidRPr="00967A51">
        <w:t>Projektowan</w:t>
      </w:r>
      <w:r w:rsidR="008152E6">
        <w:t xml:space="preserve">e prace </w:t>
      </w:r>
      <w:r w:rsidRPr="00967A51">
        <w:t>spełnia</w:t>
      </w:r>
      <w:r w:rsidR="008152E6">
        <w:t>ją</w:t>
      </w:r>
      <w:r w:rsidRPr="00967A51">
        <w:t xml:space="preserve"> wymagania, o których mowa w art. 5, w tym  w ust. 1 pkt. 9 ustawy – Prawo budowlane w zakresie poszanowania, występujące w obszarze oddziaływania obiektu, uzasadnione interesy osób trzecich.</w:t>
      </w:r>
    </w:p>
    <w:p w14:paraId="74074927" w14:textId="77777777" w:rsidR="00E72487" w:rsidRDefault="00E72487" w:rsidP="00E72487">
      <w:pPr>
        <w:jc w:val="both"/>
      </w:pPr>
      <w:r>
        <w:t>Zasięg obszaru oddziaływania obiektu:</w:t>
      </w:r>
    </w:p>
    <w:p w14:paraId="568E4624" w14:textId="50FA6100" w:rsidR="00E72487" w:rsidRDefault="00E72487" w:rsidP="00E72487">
      <w:pPr>
        <w:jc w:val="both"/>
      </w:pPr>
      <w:r>
        <w:t>Na podstawie przeprowadzonej analizy, zgodnie z zakresem planowanego zamierzenia inwestycyjnego należy stwierdzić, iż przewidywany obszar oddziaływania obiektu mieści się w całości na dział</w:t>
      </w:r>
      <w:r w:rsidR="00B1263D">
        <w:t>ce</w:t>
      </w:r>
      <w:r>
        <w:t xml:space="preserve"> </w:t>
      </w:r>
      <w:r w:rsidRPr="0094415A">
        <w:t xml:space="preserve">nr </w:t>
      </w:r>
      <w:r w:rsidR="002C092A">
        <w:t>420/1</w:t>
      </w:r>
      <w:r w:rsidRPr="0094415A">
        <w:t xml:space="preserve">, </w:t>
      </w:r>
      <w:r>
        <w:t xml:space="preserve">nr </w:t>
      </w:r>
      <w:proofErr w:type="spellStart"/>
      <w:r>
        <w:t>ewid</w:t>
      </w:r>
      <w:proofErr w:type="spellEnd"/>
      <w:r>
        <w:t>.</w:t>
      </w:r>
      <w:r w:rsidRPr="0094415A">
        <w:t xml:space="preserve"> </w:t>
      </w:r>
      <w:bookmarkStart w:id="15" w:name="_Hlk164896195"/>
      <w:r w:rsidRPr="0094415A">
        <w:t>06</w:t>
      </w:r>
      <w:r w:rsidR="002735F0">
        <w:t>1704</w:t>
      </w:r>
      <w:r w:rsidRPr="0094415A">
        <w:t>_2.00</w:t>
      </w:r>
      <w:r w:rsidR="002735F0">
        <w:t>12</w:t>
      </w:r>
      <w:r w:rsidRPr="0094415A">
        <w:t>,</w:t>
      </w:r>
      <w:bookmarkEnd w:id="15"/>
      <w:r w:rsidR="002735F0">
        <w:t>420/1</w:t>
      </w:r>
      <w:r>
        <w:t>.</w:t>
      </w:r>
    </w:p>
    <w:p w14:paraId="2B25BF5A" w14:textId="77777777" w:rsidR="00E72487" w:rsidRDefault="00E72487" w:rsidP="00E72487">
      <w:pPr>
        <w:jc w:val="both"/>
      </w:pPr>
    </w:p>
    <w:p w14:paraId="622AA53A" w14:textId="77777777" w:rsidR="00E72487" w:rsidRPr="00967A51" w:rsidRDefault="00E72487" w:rsidP="00E72487">
      <w:pPr>
        <w:jc w:val="both"/>
        <w:rPr>
          <w:b/>
          <w:bCs/>
        </w:rPr>
      </w:pPr>
      <w:r>
        <w:t xml:space="preserve">                                                                                                 </w:t>
      </w:r>
      <w:r w:rsidRPr="005320EA">
        <w:rPr>
          <w:b/>
          <w:bCs/>
        </w:rPr>
        <w:t xml:space="preserve">Sporządził: </w:t>
      </w:r>
    </w:p>
    <w:p w14:paraId="1911917E" w14:textId="77777777" w:rsidR="00E72487" w:rsidRDefault="00E72487" w:rsidP="00E72487">
      <w:pPr>
        <w:jc w:val="both"/>
        <w:rPr>
          <w:b/>
          <w:bCs/>
        </w:rPr>
      </w:pPr>
    </w:p>
    <w:p w14:paraId="52074612" w14:textId="77777777" w:rsidR="00E72487" w:rsidRDefault="00E72487" w:rsidP="00E72487">
      <w:pPr>
        <w:jc w:val="both"/>
        <w:rPr>
          <w:b/>
          <w:bCs/>
        </w:rPr>
      </w:pPr>
    </w:p>
    <w:p w14:paraId="7C17FC53" w14:textId="77777777" w:rsidR="00E72487" w:rsidRDefault="00E72487" w:rsidP="00E72487">
      <w:pPr>
        <w:jc w:val="both"/>
        <w:rPr>
          <w:b/>
          <w:bCs/>
        </w:rPr>
      </w:pPr>
    </w:p>
    <w:p w14:paraId="3F37E98C" w14:textId="77777777" w:rsidR="00E72487" w:rsidRDefault="00E72487" w:rsidP="00E72487">
      <w:pPr>
        <w:jc w:val="both"/>
        <w:rPr>
          <w:b/>
          <w:bCs/>
        </w:rPr>
      </w:pPr>
    </w:p>
    <w:p w14:paraId="5F078131" w14:textId="77777777" w:rsidR="00E72487" w:rsidRDefault="00E72487" w:rsidP="00E72487">
      <w:pPr>
        <w:jc w:val="both"/>
        <w:rPr>
          <w:b/>
          <w:bCs/>
        </w:rPr>
      </w:pPr>
    </w:p>
    <w:p w14:paraId="04BEC860" w14:textId="77777777" w:rsidR="00E72487" w:rsidRDefault="00E72487" w:rsidP="00E72487">
      <w:pPr>
        <w:jc w:val="both"/>
        <w:rPr>
          <w:b/>
          <w:bCs/>
        </w:rPr>
      </w:pPr>
    </w:p>
    <w:p w14:paraId="2619CFBC" w14:textId="77777777" w:rsidR="00E72487" w:rsidRPr="00E300F1" w:rsidRDefault="00E72487" w:rsidP="00E72487">
      <w:pPr>
        <w:jc w:val="center"/>
        <w:rPr>
          <w:b/>
          <w:bCs/>
          <w:sz w:val="28"/>
          <w:szCs w:val="28"/>
        </w:rPr>
      </w:pPr>
      <w:r w:rsidRPr="00E300F1">
        <w:rPr>
          <w:b/>
          <w:bCs/>
          <w:sz w:val="28"/>
          <w:szCs w:val="28"/>
        </w:rPr>
        <w:t>D. CZĘŚĆ RYSUNKOWA</w:t>
      </w:r>
    </w:p>
    <w:p w14:paraId="4743365D" w14:textId="77777777" w:rsidR="00E72487" w:rsidRPr="00171FCD" w:rsidRDefault="00E72487" w:rsidP="00E72487">
      <w:pPr>
        <w:jc w:val="both"/>
        <w:rPr>
          <w:sz w:val="24"/>
          <w:szCs w:val="24"/>
        </w:rPr>
      </w:pPr>
      <w:r w:rsidRPr="00171FCD">
        <w:rPr>
          <w:sz w:val="24"/>
          <w:szCs w:val="24"/>
        </w:rPr>
        <w:t>1. Projekt zagospodarowania terenu A-0</w:t>
      </w:r>
      <w:r>
        <w:rPr>
          <w:sz w:val="24"/>
          <w:szCs w:val="24"/>
        </w:rPr>
        <w:t>0</w:t>
      </w:r>
    </w:p>
    <w:p w14:paraId="78896A2B" w14:textId="77777777" w:rsidR="00E72487" w:rsidRDefault="00E72487" w:rsidP="00E72487">
      <w:pPr>
        <w:jc w:val="both"/>
        <w:rPr>
          <w:b/>
          <w:bCs/>
        </w:rPr>
      </w:pPr>
    </w:p>
    <w:p w14:paraId="4ABAF266" w14:textId="77777777" w:rsidR="00E72487" w:rsidRDefault="00E72487" w:rsidP="00E72487">
      <w:pPr>
        <w:jc w:val="both"/>
        <w:rPr>
          <w:b/>
          <w:bCs/>
        </w:rPr>
      </w:pPr>
    </w:p>
    <w:p w14:paraId="00F219C9" w14:textId="77777777" w:rsidR="00E72487" w:rsidRDefault="00E72487" w:rsidP="00E72487">
      <w:pPr>
        <w:jc w:val="both"/>
        <w:rPr>
          <w:b/>
          <w:bCs/>
        </w:rPr>
      </w:pPr>
    </w:p>
    <w:p w14:paraId="62D3E89E" w14:textId="77777777" w:rsidR="00E72487" w:rsidRDefault="00E72487" w:rsidP="00E72487">
      <w:pPr>
        <w:jc w:val="both"/>
        <w:rPr>
          <w:b/>
          <w:bCs/>
        </w:rPr>
      </w:pPr>
    </w:p>
    <w:p w14:paraId="768FE2DE" w14:textId="77777777" w:rsidR="00E72487" w:rsidRDefault="00E72487" w:rsidP="00E72487">
      <w:pPr>
        <w:jc w:val="both"/>
        <w:rPr>
          <w:b/>
          <w:bCs/>
        </w:rPr>
      </w:pPr>
    </w:p>
    <w:p w14:paraId="08FF526B" w14:textId="77777777" w:rsidR="00E72487" w:rsidRDefault="00E72487" w:rsidP="00E72487">
      <w:pPr>
        <w:jc w:val="both"/>
        <w:rPr>
          <w:b/>
          <w:bCs/>
        </w:rPr>
      </w:pPr>
    </w:p>
    <w:p w14:paraId="46097869" w14:textId="77777777" w:rsidR="00E72487" w:rsidRDefault="00E72487" w:rsidP="00E72487">
      <w:pPr>
        <w:jc w:val="both"/>
        <w:rPr>
          <w:b/>
          <w:bCs/>
        </w:rPr>
      </w:pPr>
    </w:p>
    <w:p w14:paraId="745D2E0E" w14:textId="77777777" w:rsidR="00E72487" w:rsidRDefault="00E72487" w:rsidP="00E72487">
      <w:pPr>
        <w:jc w:val="both"/>
        <w:rPr>
          <w:b/>
          <w:bCs/>
        </w:rPr>
      </w:pPr>
    </w:p>
    <w:p w14:paraId="35BCCE17" w14:textId="77777777" w:rsidR="00E72487" w:rsidRDefault="00E72487" w:rsidP="00E72487">
      <w:pPr>
        <w:jc w:val="both"/>
        <w:rPr>
          <w:b/>
          <w:bCs/>
        </w:rPr>
      </w:pPr>
    </w:p>
    <w:p w14:paraId="273B1DB3" w14:textId="77777777" w:rsidR="00E72487" w:rsidRDefault="00E72487" w:rsidP="00E72487">
      <w:pPr>
        <w:jc w:val="both"/>
        <w:rPr>
          <w:b/>
          <w:bCs/>
        </w:rPr>
      </w:pPr>
    </w:p>
    <w:p w14:paraId="21EF3199" w14:textId="77777777" w:rsidR="00E72487" w:rsidRDefault="00E72487" w:rsidP="00E72487">
      <w:pPr>
        <w:jc w:val="both"/>
        <w:rPr>
          <w:b/>
          <w:bCs/>
        </w:rPr>
      </w:pPr>
    </w:p>
    <w:p w14:paraId="704E7EB0" w14:textId="77777777" w:rsidR="00E72487" w:rsidRDefault="00E72487" w:rsidP="00E72487">
      <w:pPr>
        <w:jc w:val="both"/>
        <w:rPr>
          <w:b/>
          <w:bCs/>
        </w:rPr>
      </w:pPr>
    </w:p>
    <w:p w14:paraId="0E5F2A6A" w14:textId="77777777" w:rsidR="00E72487" w:rsidRDefault="00E72487" w:rsidP="00E72487">
      <w:pPr>
        <w:jc w:val="both"/>
        <w:rPr>
          <w:b/>
          <w:bCs/>
        </w:rPr>
      </w:pPr>
    </w:p>
    <w:p w14:paraId="73EADD60" w14:textId="77777777" w:rsidR="00E72487" w:rsidRDefault="00E72487" w:rsidP="00E72487">
      <w:pPr>
        <w:jc w:val="both"/>
        <w:rPr>
          <w:b/>
          <w:bCs/>
        </w:rPr>
      </w:pPr>
    </w:p>
    <w:p w14:paraId="143BA6E9" w14:textId="77777777" w:rsidR="00E72487" w:rsidRDefault="00E72487" w:rsidP="00E72487">
      <w:pPr>
        <w:jc w:val="both"/>
        <w:rPr>
          <w:b/>
          <w:bCs/>
        </w:rPr>
      </w:pPr>
    </w:p>
    <w:p w14:paraId="4F7EF603" w14:textId="77777777" w:rsidR="00E72487" w:rsidRDefault="00E72487" w:rsidP="00E72487">
      <w:pPr>
        <w:jc w:val="both"/>
        <w:rPr>
          <w:b/>
          <w:bCs/>
        </w:rPr>
      </w:pPr>
    </w:p>
    <w:p w14:paraId="54B0A1DD" w14:textId="77777777" w:rsidR="00E72487" w:rsidRDefault="00E72487" w:rsidP="00E72487">
      <w:pPr>
        <w:jc w:val="both"/>
        <w:rPr>
          <w:b/>
          <w:bCs/>
        </w:rPr>
      </w:pPr>
    </w:p>
    <w:p w14:paraId="173E6DC9" w14:textId="77777777" w:rsidR="00E72487" w:rsidRDefault="00E72487" w:rsidP="00E72487">
      <w:pPr>
        <w:jc w:val="both"/>
        <w:rPr>
          <w:b/>
          <w:bCs/>
        </w:rPr>
      </w:pPr>
    </w:p>
    <w:p w14:paraId="51066AF8" w14:textId="77777777" w:rsidR="00E72487" w:rsidRDefault="00E72487" w:rsidP="00E72487">
      <w:pPr>
        <w:jc w:val="both"/>
        <w:rPr>
          <w:b/>
          <w:bCs/>
        </w:rPr>
      </w:pPr>
    </w:p>
    <w:p w14:paraId="7E4299B6" w14:textId="77777777" w:rsidR="00E72487" w:rsidRDefault="00E72487" w:rsidP="00E72487">
      <w:pPr>
        <w:jc w:val="both"/>
        <w:rPr>
          <w:b/>
          <w:bCs/>
        </w:rPr>
      </w:pPr>
    </w:p>
    <w:p w14:paraId="5C0FD15A" w14:textId="77777777" w:rsidR="00E72487" w:rsidRDefault="00E72487" w:rsidP="00E72487">
      <w:pPr>
        <w:jc w:val="both"/>
        <w:rPr>
          <w:b/>
          <w:bCs/>
        </w:rPr>
      </w:pPr>
    </w:p>
    <w:p w14:paraId="65DF5BCF" w14:textId="77777777" w:rsidR="00E72487" w:rsidRDefault="00E72487" w:rsidP="00E72487">
      <w:pPr>
        <w:jc w:val="both"/>
        <w:rPr>
          <w:b/>
          <w:bCs/>
        </w:rPr>
      </w:pPr>
    </w:p>
    <w:p w14:paraId="44D2068A" w14:textId="77777777" w:rsidR="00E72487" w:rsidRDefault="00E72487" w:rsidP="00E72487">
      <w:pPr>
        <w:jc w:val="both"/>
        <w:rPr>
          <w:b/>
          <w:bCs/>
        </w:rPr>
      </w:pPr>
    </w:p>
    <w:p w14:paraId="4851BD04" w14:textId="77777777" w:rsidR="00E72487" w:rsidRDefault="00E72487" w:rsidP="00E72487">
      <w:pPr>
        <w:jc w:val="both"/>
        <w:rPr>
          <w:b/>
          <w:bCs/>
        </w:rPr>
      </w:pPr>
    </w:p>
    <w:p w14:paraId="02CD16FA" w14:textId="77777777" w:rsidR="00E72487" w:rsidRDefault="00E72487" w:rsidP="00E72487">
      <w:pPr>
        <w:jc w:val="both"/>
        <w:rPr>
          <w:b/>
          <w:bCs/>
        </w:rPr>
      </w:pPr>
    </w:p>
    <w:p w14:paraId="10F7241A" w14:textId="77777777" w:rsidR="00E72487" w:rsidRDefault="00E72487" w:rsidP="00E72487">
      <w:pPr>
        <w:jc w:val="both"/>
        <w:rPr>
          <w:b/>
          <w:bCs/>
        </w:rPr>
      </w:pPr>
    </w:p>
    <w:p w14:paraId="7430C486" w14:textId="77777777" w:rsidR="00E72487" w:rsidRDefault="00E72487" w:rsidP="00E72487">
      <w:pPr>
        <w:jc w:val="both"/>
        <w:rPr>
          <w:b/>
          <w:bCs/>
        </w:rPr>
      </w:pPr>
    </w:p>
    <w:p w14:paraId="0DF039AD" w14:textId="77777777" w:rsidR="00E72487" w:rsidRDefault="00E72487" w:rsidP="00E72487">
      <w:pPr>
        <w:jc w:val="both"/>
      </w:pPr>
    </w:p>
    <w:p w14:paraId="53E15207" w14:textId="77777777" w:rsidR="00E72487" w:rsidRDefault="00E72487" w:rsidP="00E72487">
      <w:pPr>
        <w:jc w:val="both"/>
      </w:pPr>
    </w:p>
    <w:p w14:paraId="2CCAAA33" w14:textId="77777777" w:rsidR="00972BED" w:rsidRDefault="00972BED"/>
    <w:sectPr w:rsidR="00972BED" w:rsidSect="00E72487">
      <w:footerReference w:type="default" r:id="rId11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66296" w14:textId="77777777" w:rsidR="00AA3950" w:rsidRDefault="00AA3950" w:rsidP="00E72487">
      <w:pPr>
        <w:spacing w:after="0" w:line="240" w:lineRule="auto"/>
      </w:pPr>
      <w:r>
        <w:separator/>
      </w:r>
    </w:p>
  </w:endnote>
  <w:endnote w:type="continuationSeparator" w:id="0">
    <w:p w14:paraId="2D1AD3C2" w14:textId="77777777" w:rsidR="00AA3950" w:rsidRDefault="00AA3950" w:rsidP="00E724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Narrow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1208304797"/>
      <w:docPartObj>
        <w:docPartGallery w:val="Page Numbers (Bottom of Page)"/>
        <w:docPartUnique/>
      </w:docPartObj>
    </w:sdtPr>
    <w:sdtEndPr/>
    <w:sdtContent>
      <w:p w14:paraId="77112458" w14:textId="092D2577" w:rsidR="00E72487" w:rsidRDefault="00E72487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 w:cs="Times New Roman"/>
          </w:rPr>
          <w:fldChar w:fldCharType="begin"/>
        </w:r>
        <w:r>
          <w:instrText>PAGE    \* MERGEFORMAT</w:instrText>
        </w:r>
        <w:r>
          <w:rPr>
            <w:rFonts w:eastAsiaTheme="minorEastAsia" w:cs="Times New Roman"/>
          </w:rPr>
          <w:fldChar w:fldCharType="separate"/>
        </w:r>
        <w:r>
          <w:rPr>
            <w:rFonts w:asciiTheme="majorHAnsi" w:eastAsiaTheme="majorEastAsia" w:hAnsiTheme="majorHAnsi" w:cstheme="majorBidi"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26DEC685" w14:textId="77777777" w:rsidR="00E72487" w:rsidRDefault="00E724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BD21E" w14:textId="77777777" w:rsidR="00AA3950" w:rsidRDefault="00AA3950" w:rsidP="00E72487">
      <w:pPr>
        <w:spacing w:after="0" w:line="240" w:lineRule="auto"/>
      </w:pPr>
      <w:r>
        <w:separator/>
      </w:r>
    </w:p>
  </w:footnote>
  <w:footnote w:type="continuationSeparator" w:id="0">
    <w:p w14:paraId="16D3C009" w14:textId="77777777" w:rsidR="00AA3950" w:rsidRDefault="00AA3950" w:rsidP="00E724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F4DB8"/>
    <w:multiLevelType w:val="hybridMultilevel"/>
    <w:tmpl w:val="1548E788"/>
    <w:lvl w:ilvl="0" w:tplc="80442E7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8B1E01"/>
    <w:multiLevelType w:val="hybridMultilevel"/>
    <w:tmpl w:val="BB74F772"/>
    <w:lvl w:ilvl="0" w:tplc="D442818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9878935">
    <w:abstractNumId w:val="1"/>
  </w:num>
  <w:num w:numId="2" w16cid:durableId="19689712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487"/>
    <w:rsid w:val="00070752"/>
    <w:rsid w:val="00075C9C"/>
    <w:rsid w:val="000D0E12"/>
    <w:rsid w:val="000D155C"/>
    <w:rsid w:val="00120A2D"/>
    <w:rsid w:val="00157917"/>
    <w:rsid w:val="001B45E1"/>
    <w:rsid w:val="0022483C"/>
    <w:rsid w:val="0025481E"/>
    <w:rsid w:val="002735F0"/>
    <w:rsid w:val="002A56D3"/>
    <w:rsid w:val="002B446D"/>
    <w:rsid w:val="002C092A"/>
    <w:rsid w:val="00365882"/>
    <w:rsid w:val="003D1FC7"/>
    <w:rsid w:val="00422814"/>
    <w:rsid w:val="00471553"/>
    <w:rsid w:val="00545785"/>
    <w:rsid w:val="005574F6"/>
    <w:rsid w:val="005B3F19"/>
    <w:rsid w:val="005C19E7"/>
    <w:rsid w:val="00600AD6"/>
    <w:rsid w:val="00607819"/>
    <w:rsid w:val="006C09FB"/>
    <w:rsid w:val="00710808"/>
    <w:rsid w:val="007E5DFA"/>
    <w:rsid w:val="0081417B"/>
    <w:rsid w:val="008152E6"/>
    <w:rsid w:val="00890162"/>
    <w:rsid w:val="00915534"/>
    <w:rsid w:val="00962F50"/>
    <w:rsid w:val="00972BED"/>
    <w:rsid w:val="00A103DE"/>
    <w:rsid w:val="00A9298A"/>
    <w:rsid w:val="00AA3950"/>
    <w:rsid w:val="00AA7638"/>
    <w:rsid w:val="00B1263D"/>
    <w:rsid w:val="00B249E7"/>
    <w:rsid w:val="00B3027D"/>
    <w:rsid w:val="00B55042"/>
    <w:rsid w:val="00C649C4"/>
    <w:rsid w:val="00CC2747"/>
    <w:rsid w:val="00CF177A"/>
    <w:rsid w:val="00D30F7C"/>
    <w:rsid w:val="00D47D24"/>
    <w:rsid w:val="00DA02A2"/>
    <w:rsid w:val="00E72487"/>
    <w:rsid w:val="00F25C20"/>
    <w:rsid w:val="00F77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76455"/>
  <w15:chartTrackingRefBased/>
  <w15:docId w15:val="{1BCE570A-F536-49D6-AA36-9FEDEEE42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248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72487"/>
    <w:pPr>
      <w:ind w:left="720"/>
      <w:contextualSpacing/>
    </w:pPr>
  </w:style>
  <w:style w:type="table" w:styleId="Tabela-Siatka">
    <w:name w:val="Table Grid"/>
    <w:basedOn w:val="Standardowy"/>
    <w:uiPriority w:val="39"/>
    <w:rsid w:val="00E724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724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2487"/>
  </w:style>
  <w:style w:type="paragraph" w:styleId="Stopka">
    <w:name w:val="footer"/>
    <w:basedOn w:val="Normalny"/>
    <w:link w:val="StopkaZnak"/>
    <w:uiPriority w:val="99"/>
    <w:unhideWhenUsed/>
    <w:rsid w:val="00E724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24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1988</Words>
  <Characters>11930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Dąbrowski</dc:creator>
  <cp:keywords/>
  <dc:description/>
  <cp:lastModifiedBy>Grzegorz Dąbrowski</cp:lastModifiedBy>
  <cp:revision>2</cp:revision>
  <cp:lastPrinted>2025-01-08T05:26:00Z</cp:lastPrinted>
  <dcterms:created xsi:type="dcterms:W3CDTF">2025-01-08T05:54:00Z</dcterms:created>
  <dcterms:modified xsi:type="dcterms:W3CDTF">2025-01-08T05:54:00Z</dcterms:modified>
</cp:coreProperties>
</file>